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36D8" w14:textId="3FF5AB57" w:rsidR="005C624B" w:rsidRPr="00DF3F64" w:rsidRDefault="00C42018">
      <w:pPr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val="en-GB" w:eastAsia="ja-JP" w:bidi="hi-IN"/>
        </w:rPr>
        <w:drawing>
          <wp:anchor distT="0" distB="0" distL="114300" distR="114300" simplePos="0" relativeHeight="251669506" behindDoc="0" locked="0" layoutInCell="1" allowOverlap="1" wp14:anchorId="1DD2F52F" wp14:editId="326A5BE8">
            <wp:simplePos x="0" y="0"/>
            <wp:positionH relativeFrom="column">
              <wp:posOffset>4914265</wp:posOffset>
            </wp:positionH>
            <wp:positionV relativeFrom="paragraph">
              <wp:posOffset>-831215</wp:posOffset>
            </wp:positionV>
            <wp:extent cx="1626707" cy="1295149"/>
            <wp:effectExtent l="0" t="0" r="0" b="635"/>
            <wp:wrapNone/>
            <wp:docPr id="11" name="Picture 18" descr="C:\Users\lartho\Pictures\go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rtho\Pictures\go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18" cy="129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Times New Roman"/>
          <w:noProof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8A8D08" wp14:editId="742CD650">
                <wp:simplePos x="0" y="0"/>
                <wp:positionH relativeFrom="column">
                  <wp:posOffset>-329565</wp:posOffset>
                </wp:positionH>
                <wp:positionV relativeFrom="paragraph">
                  <wp:posOffset>-581660</wp:posOffset>
                </wp:positionV>
                <wp:extent cx="6662420" cy="1143000"/>
                <wp:effectExtent l="0" t="3175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F64BF" w14:textId="77777777" w:rsidR="00CF764E" w:rsidRDefault="00CF764E" w:rsidP="00863D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30517100" w14:textId="5F52B5A5" w:rsidR="00BA0DBD" w:rsidRPr="00DF3F64" w:rsidRDefault="00C42018" w:rsidP="00863D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SOSIALT ÅRSHJUL</w:t>
                            </w:r>
                          </w:p>
                          <w:p w14:paraId="3F68D8AE" w14:textId="2C4DBAB7" w:rsidR="00BA0DBD" w:rsidRPr="00DF3F64" w:rsidRDefault="00BA0DBD" w:rsidP="00863D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DF3F64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 xml:space="preserve">GØY </w:t>
                            </w:r>
                            <w:r w:rsidR="00C42018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HK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A8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95pt;margin-top:-45.8pt;width:524.6pt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" stroked="f">
                <v:textbox>
                  <w:txbxContent>
                    <w:p w14:paraId="030F64BF" w14:textId="77777777" w:rsidR="00CF764E" w:rsidRDefault="00CF764E" w:rsidP="00863D12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</w:p>
                    <w:p w14:paraId="30517100" w14:textId="5F52B5A5" w:rsidR="00BA0DBD" w:rsidRPr="00DF3F64" w:rsidRDefault="00C42018" w:rsidP="00863D12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SOSIALT ÅRSHJUL</w:t>
                      </w:r>
                    </w:p>
                    <w:p w14:paraId="3F68D8AE" w14:textId="2C4DBAB7" w:rsidR="00BA0DBD" w:rsidRPr="00DF3F64" w:rsidRDefault="00BA0DBD" w:rsidP="00863D12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DF3F64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 xml:space="preserve">GØY </w:t>
                      </w:r>
                      <w:r w:rsidR="00C42018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HK</w:t>
                      </w:r>
                    </w:p>
                  </w:txbxContent>
                </v:textbox>
              </v:shape>
            </w:pict>
          </mc:Fallback>
        </mc:AlternateContent>
      </w:r>
    </w:p>
    <w:p w14:paraId="2C85EF1D" w14:textId="0CA578D8" w:rsidR="005C624B" w:rsidRPr="00DF3F64" w:rsidRDefault="005C624B">
      <w:pPr>
        <w:rPr>
          <w:rFonts w:ascii="Verdana" w:hAnsi="Verdana" w:cs="Times New Roman"/>
        </w:rPr>
      </w:pPr>
    </w:p>
    <w:p w14:paraId="344D5039" w14:textId="77777777" w:rsidR="005C624B" w:rsidRPr="00DF3F64" w:rsidRDefault="005C624B">
      <w:pPr>
        <w:rPr>
          <w:rFonts w:ascii="Verdana" w:hAnsi="Verdana" w:cs="Times New Roman"/>
        </w:rPr>
      </w:pPr>
    </w:p>
    <w:p w14:paraId="150B595A" w14:textId="6ED78526" w:rsidR="005C624B" w:rsidRPr="00DF3F64" w:rsidRDefault="005C624B">
      <w:pPr>
        <w:rPr>
          <w:rFonts w:ascii="Verdana" w:hAnsi="Verdana" w:cs="Times New Roman"/>
        </w:rPr>
      </w:pPr>
    </w:p>
    <w:p w14:paraId="6F6F7F79" w14:textId="51EC419D" w:rsidR="005C624B" w:rsidRPr="00DF3F64" w:rsidRDefault="005C624B">
      <w:pPr>
        <w:rPr>
          <w:rFonts w:ascii="Verdana" w:hAnsi="Verdana" w:cs="Times New Roman"/>
        </w:rPr>
      </w:pPr>
    </w:p>
    <w:p w14:paraId="237A447D" w14:textId="77777777" w:rsidR="005C624B" w:rsidRPr="00DF3F64" w:rsidRDefault="005C624B">
      <w:pPr>
        <w:rPr>
          <w:rFonts w:ascii="Verdana" w:hAnsi="Verdana" w:cs="Times New Roman"/>
        </w:rPr>
      </w:pPr>
    </w:p>
    <w:p w14:paraId="24A228E2" w14:textId="18EF0153" w:rsidR="005C624B" w:rsidRPr="00DF3F64" w:rsidRDefault="005C624B">
      <w:pPr>
        <w:rPr>
          <w:rFonts w:ascii="Verdana" w:hAnsi="Verdana" w:cs="Times New Roman"/>
        </w:rPr>
      </w:pPr>
    </w:p>
    <w:p w14:paraId="6A71F3EF" w14:textId="08FDA6EC" w:rsidR="003F2AAC" w:rsidRDefault="00CF764E" w:rsidP="00EB7BC2">
      <w:pPr>
        <w:rPr>
          <w:rFonts w:ascii="Verdana" w:hAnsi="Verdana"/>
          <w:szCs w:val="20"/>
        </w:rPr>
      </w:pPr>
      <w:r>
        <w:rPr>
          <w:noProof/>
        </w:rPr>
        <w:drawing>
          <wp:anchor distT="0" distB="0" distL="114300" distR="114300" simplePos="0" relativeHeight="251667458" behindDoc="0" locked="0" layoutInCell="1" allowOverlap="1" wp14:anchorId="1E45D6CE" wp14:editId="7C3D67BF">
            <wp:simplePos x="0" y="0"/>
            <wp:positionH relativeFrom="margin">
              <wp:posOffset>-694056</wp:posOffset>
            </wp:positionH>
            <wp:positionV relativeFrom="paragraph">
              <wp:posOffset>191770</wp:posOffset>
            </wp:positionV>
            <wp:extent cx="7186055" cy="4122420"/>
            <wp:effectExtent l="0" t="0" r="0" b="0"/>
            <wp:wrapNone/>
            <wp:docPr id="27" name="Picture 27">
              <a:extLst xmlns:a="http://schemas.openxmlformats.org/drawingml/2006/main">
                <a:ext uri="{FF2B5EF4-FFF2-40B4-BE49-F238E27FC236}">
                  <a16:creationId xmlns:a16="http://schemas.microsoft.com/office/drawing/2014/main" id="{42D8243D-4C06-1079-ECB6-42E8A670E5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2D8243D-4C06-1079-ECB6-42E8A670E5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471" cy="4126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E2A64" w14:textId="546D87C0" w:rsidR="003F2AAC" w:rsidRDefault="003F2AAC" w:rsidP="00EB7BC2">
      <w:pPr>
        <w:rPr>
          <w:rFonts w:ascii="Verdana" w:hAnsi="Verdana"/>
          <w:szCs w:val="20"/>
        </w:rPr>
      </w:pPr>
    </w:p>
    <w:p w14:paraId="3B7F4C1B" w14:textId="77777777" w:rsidR="003F2AAC" w:rsidRDefault="003F2AAC" w:rsidP="00EB7BC2">
      <w:pPr>
        <w:rPr>
          <w:rFonts w:ascii="Verdana" w:hAnsi="Verdana"/>
          <w:szCs w:val="20"/>
        </w:rPr>
      </w:pPr>
    </w:p>
    <w:p w14:paraId="58109D8B" w14:textId="77777777" w:rsidR="003F2AAC" w:rsidRDefault="003F2AAC" w:rsidP="00EB7BC2">
      <w:pPr>
        <w:rPr>
          <w:rFonts w:ascii="Verdana" w:hAnsi="Verdana"/>
          <w:szCs w:val="20"/>
        </w:rPr>
      </w:pPr>
    </w:p>
    <w:p w14:paraId="6EC34904" w14:textId="77777777" w:rsidR="00624A3B" w:rsidRDefault="00624A3B" w:rsidP="00EB7BC2">
      <w:pPr>
        <w:rPr>
          <w:rFonts w:ascii="Verdana" w:hAnsi="Verdana"/>
          <w:szCs w:val="20"/>
        </w:rPr>
      </w:pPr>
    </w:p>
    <w:p w14:paraId="2ABE5FEA" w14:textId="77777777" w:rsidR="00624A3B" w:rsidRDefault="00624A3B" w:rsidP="00EB7BC2">
      <w:pPr>
        <w:rPr>
          <w:rFonts w:ascii="Verdana" w:hAnsi="Verdana"/>
          <w:szCs w:val="20"/>
        </w:rPr>
      </w:pPr>
    </w:p>
    <w:p w14:paraId="12800B71" w14:textId="77777777" w:rsidR="00624A3B" w:rsidRDefault="00624A3B" w:rsidP="00EB7BC2">
      <w:pPr>
        <w:rPr>
          <w:rFonts w:ascii="Verdana" w:hAnsi="Verdana"/>
          <w:szCs w:val="20"/>
        </w:rPr>
      </w:pPr>
    </w:p>
    <w:p w14:paraId="1FB23D0B" w14:textId="77777777" w:rsidR="00624A3B" w:rsidRDefault="00624A3B" w:rsidP="00EB7BC2">
      <w:pPr>
        <w:rPr>
          <w:rFonts w:ascii="Verdana" w:hAnsi="Verdana"/>
          <w:szCs w:val="20"/>
        </w:rPr>
      </w:pPr>
    </w:p>
    <w:p w14:paraId="102C8F1C" w14:textId="77777777" w:rsidR="00624A3B" w:rsidRDefault="00624A3B" w:rsidP="00EB7BC2">
      <w:pPr>
        <w:rPr>
          <w:rFonts w:ascii="Verdana" w:hAnsi="Verdana"/>
          <w:szCs w:val="20"/>
        </w:rPr>
      </w:pPr>
    </w:p>
    <w:p w14:paraId="3F7F3FD1" w14:textId="77777777" w:rsidR="00624A3B" w:rsidRDefault="00624A3B" w:rsidP="00EB7BC2">
      <w:pPr>
        <w:rPr>
          <w:rFonts w:ascii="Verdana" w:hAnsi="Verdana"/>
          <w:szCs w:val="20"/>
        </w:rPr>
      </w:pPr>
    </w:p>
    <w:p w14:paraId="55D548F1" w14:textId="77777777" w:rsidR="00624A3B" w:rsidRDefault="00624A3B" w:rsidP="00EB7BC2">
      <w:pPr>
        <w:rPr>
          <w:rFonts w:ascii="Verdana" w:hAnsi="Verdana"/>
          <w:szCs w:val="20"/>
        </w:rPr>
      </w:pPr>
    </w:p>
    <w:p w14:paraId="573DA22F" w14:textId="4A9AD7AA" w:rsidR="00624A3B" w:rsidRDefault="00624A3B" w:rsidP="00EB7BC2">
      <w:pPr>
        <w:rPr>
          <w:rFonts w:ascii="Verdana" w:hAnsi="Verdana"/>
          <w:szCs w:val="20"/>
        </w:rPr>
      </w:pPr>
    </w:p>
    <w:p w14:paraId="43D561F4" w14:textId="3EB4ADD2" w:rsidR="00624A3B" w:rsidRDefault="00624A3B" w:rsidP="00EB7BC2">
      <w:pPr>
        <w:rPr>
          <w:rFonts w:ascii="Verdana" w:hAnsi="Verdana"/>
          <w:szCs w:val="20"/>
        </w:rPr>
      </w:pPr>
    </w:p>
    <w:p w14:paraId="042C3840" w14:textId="421B7E30" w:rsidR="003F2AAC" w:rsidRDefault="003F2AAC" w:rsidP="00EB7BC2">
      <w:pPr>
        <w:rPr>
          <w:rFonts w:ascii="Verdana" w:hAnsi="Verdana"/>
          <w:szCs w:val="20"/>
        </w:rPr>
      </w:pPr>
    </w:p>
    <w:p w14:paraId="77335562" w14:textId="2142689E" w:rsidR="003F2AAC" w:rsidRDefault="003F2AAC" w:rsidP="00EB7BC2">
      <w:pPr>
        <w:rPr>
          <w:rFonts w:ascii="Verdana" w:hAnsi="Verdana"/>
          <w:szCs w:val="20"/>
        </w:rPr>
      </w:pPr>
    </w:p>
    <w:p w14:paraId="774EABA6" w14:textId="1D9DAAEA" w:rsidR="003F2AAC" w:rsidRDefault="003F2AAC" w:rsidP="00EB7BC2">
      <w:pPr>
        <w:rPr>
          <w:rFonts w:ascii="Verdana" w:hAnsi="Verdana"/>
          <w:szCs w:val="20"/>
        </w:rPr>
      </w:pPr>
    </w:p>
    <w:p w14:paraId="6A2C3251" w14:textId="1171E793" w:rsidR="003F2AAC" w:rsidRDefault="003F2AAC" w:rsidP="00EB7BC2">
      <w:pPr>
        <w:rPr>
          <w:rFonts w:ascii="Verdana" w:hAnsi="Verdana"/>
          <w:szCs w:val="20"/>
        </w:rPr>
      </w:pPr>
    </w:p>
    <w:p w14:paraId="790A972F" w14:textId="6B3DCDB2" w:rsidR="003F2AAC" w:rsidRDefault="003F2AAC" w:rsidP="00EB7BC2">
      <w:pPr>
        <w:rPr>
          <w:rFonts w:ascii="Verdana" w:hAnsi="Verdana"/>
          <w:szCs w:val="20"/>
        </w:rPr>
      </w:pPr>
    </w:p>
    <w:p w14:paraId="6EAD64E3" w14:textId="4FC80164" w:rsidR="003F2AAC" w:rsidRDefault="003F2AAC" w:rsidP="00EB7BC2">
      <w:pPr>
        <w:rPr>
          <w:rFonts w:ascii="Verdana" w:hAnsi="Verdana"/>
          <w:szCs w:val="20"/>
        </w:rPr>
      </w:pPr>
    </w:p>
    <w:p w14:paraId="7604C0E7" w14:textId="7969CC2B" w:rsidR="003F2AAC" w:rsidRDefault="003F2AAC" w:rsidP="00EB7BC2">
      <w:pPr>
        <w:rPr>
          <w:rFonts w:ascii="Verdana" w:hAnsi="Verdana"/>
          <w:szCs w:val="20"/>
        </w:rPr>
      </w:pPr>
    </w:p>
    <w:p w14:paraId="38015FBD" w14:textId="75D3AE12" w:rsidR="003F2AAC" w:rsidRDefault="003F2AAC" w:rsidP="00EB7BC2">
      <w:pPr>
        <w:rPr>
          <w:rFonts w:ascii="Verdana" w:hAnsi="Verdana"/>
          <w:szCs w:val="20"/>
        </w:rPr>
      </w:pPr>
    </w:p>
    <w:p w14:paraId="6ED44136" w14:textId="01446CAB" w:rsidR="003F2AAC" w:rsidRDefault="003F2AAC" w:rsidP="00EB7BC2">
      <w:pPr>
        <w:rPr>
          <w:rFonts w:ascii="Verdana" w:hAnsi="Verdana"/>
          <w:szCs w:val="20"/>
        </w:rPr>
      </w:pPr>
    </w:p>
    <w:p w14:paraId="771BCAAA" w14:textId="38877B6C" w:rsidR="001E21DF" w:rsidRDefault="001E21DF" w:rsidP="00691C21">
      <w:pPr>
        <w:rPr>
          <w:rFonts w:ascii="Verdana" w:hAnsi="Verdana" w:cs="Times New Roman"/>
        </w:rPr>
      </w:pPr>
    </w:p>
    <w:sectPr w:rsidR="001E21DF" w:rsidSect="0008180F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8702" w14:textId="77777777" w:rsidR="00F47C90" w:rsidRDefault="00F47C90">
      <w:r>
        <w:separator/>
      </w:r>
    </w:p>
  </w:endnote>
  <w:endnote w:type="continuationSeparator" w:id="0">
    <w:p w14:paraId="19DDF5EA" w14:textId="77777777" w:rsidR="00F47C90" w:rsidRDefault="00F47C90">
      <w:r>
        <w:continuationSeparator/>
      </w:r>
    </w:p>
  </w:endnote>
  <w:endnote w:type="continuationNotice" w:id="1">
    <w:p w14:paraId="0DE852FE" w14:textId="77777777" w:rsidR="00F47C90" w:rsidRDefault="00F47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PPFG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2E2F" w14:textId="0BE9C407" w:rsidR="00BA0DBD" w:rsidRPr="005C624B" w:rsidRDefault="00E31E16">
    <w:pPr>
      <w:pStyle w:val="Footer"/>
      <w:rPr>
        <w:i/>
      </w:rPr>
    </w:pPr>
    <w:r>
      <w:rPr>
        <w:i/>
        <w:noProof/>
        <w:lang w:val="en-GB" w:eastAsia="ja-JP" w:bidi="hi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E03B65" wp14:editId="3F535C65">
              <wp:simplePos x="0" y="0"/>
              <wp:positionH relativeFrom="page">
                <wp:posOffset>6729730</wp:posOffset>
              </wp:positionH>
              <wp:positionV relativeFrom="page">
                <wp:posOffset>10096500</wp:posOffset>
              </wp:positionV>
              <wp:extent cx="762000" cy="59118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591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7A292" w14:textId="17E6D0BA" w:rsidR="00BA0DBD" w:rsidRPr="00BA0DBD" w:rsidRDefault="00BA0DBD">
                          <w:pPr>
                            <w:jc w:val="center"/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E03B65" id="Rectangle 1" o:spid="_x0000_s1027" style="position:absolute;margin-left:529.9pt;margin-top:795pt;width:60pt;height:4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" stroked="f">
              <v:textbox>
                <w:txbxContent>
                  <w:p w14:paraId="1D97A292" w14:textId="17E6D0BA" w:rsidR="00BA0DBD" w:rsidRPr="00BA0DBD" w:rsidRDefault="00BA0DBD">
                    <w:pPr>
                      <w:jc w:val="center"/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31AC" w14:textId="77777777" w:rsidR="00F47C90" w:rsidRDefault="00F47C90">
      <w:r>
        <w:separator/>
      </w:r>
    </w:p>
  </w:footnote>
  <w:footnote w:type="continuationSeparator" w:id="0">
    <w:p w14:paraId="65853F68" w14:textId="77777777" w:rsidR="00F47C90" w:rsidRDefault="00F47C90">
      <w:r>
        <w:continuationSeparator/>
      </w:r>
    </w:p>
  </w:footnote>
  <w:footnote w:type="continuationNotice" w:id="1">
    <w:p w14:paraId="4450A135" w14:textId="77777777" w:rsidR="00F47C90" w:rsidRDefault="00F47C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740"/>
    <w:multiLevelType w:val="hybridMultilevel"/>
    <w:tmpl w:val="CD16547A"/>
    <w:lvl w:ilvl="0" w:tplc="A3BE2702">
      <w:start w:val="2"/>
      <w:numFmt w:val="bullet"/>
      <w:lvlText w:val=""/>
      <w:lvlJc w:val="left"/>
      <w:pPr>
        <w:tabs>
          <w:tab w:val="num" w:pos="935"/>
        </w:tabs>
        <w:ind w:left="935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1" w15:restartNumberingAfterBreak="0">
    <w:nsid w:val="0222704E"/>
    <w:multiLevelType w:val="hybridMultilevel"/>
    <w:tmpl w:val="7A2C88FC"/>
    <w:lvl w:ilvl="0" w:tplc="A3BE2702">
      <w:start w:val="2"/>
      <w:numFmt w:val="bullet"/>
      <w:lvlText w:val=""/>
      <w:lvlJc w:val="left"/>
      <w:pPr>
        <w:tabs>
          <w:tab w:val="num" w:pos="2360"/>
        </w:tabs>
        <w:ind w:left="2360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7902"/>
    <w:multiLevelType w:val="multilevel"/>
    <w:tmpl w:val="444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D41D8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C6A7576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 w15:restartNumberingAfterBreak="0">
    <w:nsid w:val="0E630D2B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6" w15:restartNumberingAfterBreak="0">
    <w:nsid w:val="0F9B6422"/>
    <w:multiLevelType w:val="hybridMultilevel"/>
    <w:tmpl w:val="8B0847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6368"/>
    <w:multiLevelType w:val="hybridMultilevel"/>
    <w:tmpl w:val="BC6AD1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A4446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9" w15:restartNumberingAfterBreak="0">
    <w:nsid w:val="108D2648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10" w15:restartNumberingAfterBreak="0">
    <w:nsid w:val="125D27EA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11" w15:restartNumberingAfterBreak="0">
    <w:nsid w:val="13D8015C"/>
    <w:multiLevelType w:val="hybridMultilevel"/>
    <w:tmpl w:val="BB6EE610"/>
    <w:lvl w:ilvl="0" w:tplc="258238D8">
      <w:start w:val="1"/>
      <w:numFmt w:val="bullet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266A5"/>
    <w:multiLevelType w:val="hybridMultilevel"/>
    <w:tmpl w:val="0EAE7536"/>
    <w:lvl w:ilvl="0" w:tplc="109A3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E628E58">
      <w:start w:val="225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E496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7EE1C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1F400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AC873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FD6DE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EA83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B4CA0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3" w15:restartNumberingAfterBreak="0">
    <w:nsid w:val="193C3D44"/>
    <w:multiLevelType w:val="hybridMultilevel"/>
    <w:tmpl w:val="3B825EBC"/>
    <w:lvl w:ilvl="0" w:tplc="0FC68C52">
      <w:start w:val="1"/>
      <w:numFmt w:val="bullet"/>
      <w:lvlText w:val=""/>
      <w:lvlJc w:val="left"/>
      <w:pPr>
        <w:tabs>
          <w:tab w:val="num" w:pos="510"/>
        </w:tabs>
        <w:ind w:left="624" w:hanging="114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D7B20"/>
    <w:multiLevelType w:val="hybridMultilevel"/>
    <w:tmpl w:val="232A5C66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FA23F23"/>
    <w:multiLevelType w:val="multilevel"/>
    <w:tmpl w:val="CC4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F73F02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17" w15:restartNumberingAfterBreak="0">
    <w:nsid w:val="23582BF8"/>
    <w:multiLevelType w:val="hybridMultilevel"/>
    <w:tmpl w:val="EBF48378"/>
    <w:lvl w:ilvl="0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A5022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19" w15:restartNumberingAfterBreak="0">
    <w:nsid w:val="25FB4C95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20" w15:restartNumberingAfterBreak="0">
    <w:nsid w:val="270E02ED"/>
    <w:multiLevelType w:val="multilevel"/>
    <w:tmpl w:val="43766E98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276920F3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2" w15:restartNumberingAfterBreak="0">
    <w:nsid w:val="277F6D5E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23" w15:restartNumberingAfterBreak="0">
    <w:nsid w:val="2A484104"/>
    <w:multiLevelType w:val="hybridMultilevel"/>
    <w:tmpl w:val="E2B0255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770A66"/>
    <w:multiLevelType w:val="multilevel"/>
    <w:tmpl w:val="150E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2722F9"/>
    <w:multiLevelType w:val="hybridMultilevel"/>
    <w:tmpl w:val="D04C89D0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36830"/>
    <w:multiLevelType w:val="hybridMultilevel"/>
    <w:tmpl w:val="6F1ACEE0"/>
    <w:lvl w:ilvl="0" w:tplc="09CA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1D8F3DA">
      <w:start w:val="2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FD61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2BC21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2404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0422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78C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3B68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8B2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7" w15:restartNumberingAfterBreak="0">
    <w:nsid w:val="3227468D"/>
    <w:multiLevelType w:val="hybridMultilevel"/>
    <w:tmpl w:val="7F10E72E"/>
    <w:lvl w:ilvl="0" w:tplc="041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28" w15:restartNumberingAfterBreak="0">
    <w:nsid w:val="345B55CB"/>
    <w:multiLevelType w:val="hybridMultilevel"/>
    <w:tmpl w:val="3A96E41C"/>
    <w:lvl w:ilvl="0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48203C"/>
    <w:multiLevelType w:val="hybridMultilevel"/>
    <w:tmpl w:val="D1B838DC"/>
    <w:lvl w:ilvl="0" w:tplc="BC72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978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C78E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A96B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2CF66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3986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167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AB82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7D68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0" w15:restartNumberingAfterBreak="0">
    <w:nsid w:val="36D535C5"/>
    <w:multiLevelType w:val="hybridMultilevel"/>
    <w:tmpl w:val="5BF8C5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7A3B52"/>
    <w:multiLevelType w:val="multilevel"/>
    <w:tmpl w:val="E8D8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B4323D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3" w15:restartNumberingAfterBreak="0">
    <w:nsid w:val="3C9A24EF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34" w15:restartNumberingAfterBreak="0">
    <w:nsid w:val="3FB668A1"/>
    <w:multiLevelType w:val="hybridMultilevel"/>
    <w:tmpl w:val="4FBEA828"/>
    <w:lvl w:ilvl="0" w:tplc="D2545A68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40320E1C"/>
    <w:multiLevelType w:val="multilevel"/>
    <w:tmpl w:val="F14A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BF6309"/>
    <w:multiLevelType w:val="hybridMultilevel"/>
    <w:tmpl w:val="E12E3964"/>
    <w:lvl w:ilvl="0" w:tplc="164CE49E">
      <w:start w:val="1"/>
      <w:numFmt w:val="bullet"/>
      <w:pStyle w:val="NormPunk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7" w15:restartNumberingAfterBreak="0">
    <w:nsid w:val="433C245A"/>
    <w:multiLevelType w:val="hybridMultilevel"/>
    <w:tmpl w:val="32E4AC26"/>
    <w:lvl w:ilvl="0" w:tplc="258238D8">
      <w:start w:val="1"/>
      <w:numFmt w:val="bullet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0D7732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39" w15:restartNumberingAfterBreak="0">
    <w:nsid w:val="47D87989"/>
    <w:multiLevelType w:val="hybridMultilevel"/>
    <w:tmpl w:val="A3C6728C"/>
    <w:lvl w:ilvl="0" w:tplc="041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40" w15:restartNumberingAfterBreak="0">
    <w:nsid w:val="48DC5D21"/>
    <w:multiLevelType w:val="multilevel"/>
    <w:tmpl w:val="D600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A904DC8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42" w15:restartNumberingAfterBreak="0">
    <w:nsid w:val="4B8A2432"/>
    <w:multiLevelType w:val="hybridMultilevel"/>
    <w:tmpl w:val="7556FB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277868"/>
    <w:multiLevelType w:val="hybridMultilevel"/>
    <w:tmpl w:val="3E549348"/>
    <w:lvl w:ilvl="0" w:tplc="58366D00">
      <w:start w:val="1"/>
      <w:numFmt w:val="bullet"/>
      <w:lvlText w:val=""/>
      <w:lvlJc w:val="left"/>
      <w:pPr>
        <w:tabs>
          <w:tab w:val="num" w:pos="737"/>
        </w:tabs>
        <w:ind w:left="737" w:hanging="227"/>
      </w:pPr>
      <w:rPr>
        <w:rFonts w:ascii="Symbol" w:hAnsi="Symbol" w:hint="default"/>
      </w:rPr>
    </w:lvl>
    <w:lvl w:ilvl="1" w:tplc="A3BE2702">
      <w:start w:val="2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7A6F54"/>
    <w:multiLevelType w:val="hybridMultilevel"/>
    <w:tmpl w:val="E7C89B6A"/>
    <w:lvl w:ilvl="0" w:tplc="5484D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108D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3620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71A7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49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A72A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F461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A1FA6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61CF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5" w15:restartNumberingAfterBreak="0">
    <w:nsid w:val="4EFE2A11"/>
    <w:multiLevelType w:val="hybridMultilevel"/>
    <w:tmpl w:val="1EA034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A34C2E"/>
    <w:multiLevelType w:val="hybridMultilevel"/>
    <w:tmpl w:val="6A34C5BA"/>
    <w:lvl w:ilvl="0" w:tplc="1FE05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0221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0E63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3BE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6EDEC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CD2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ABE64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F187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1B08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7" w15:restartNumberingAfterBreak="0">
    <w:nsid w:val="51D06368"/>
    <w:multiLevelType w:val="multilevel"/>
    <w:tmpl w:val="6CEC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22055CB"/>
    <w:multiLevelType w:val="hybridMultilevel"/>
    <w:tmpl w:val="0D6A19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41524D"/>
    <w:multiLevelType w:val="multilevel"/>
    <w:tmpl w:val="439A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A926C1"/>
    <w:multiLevelType w:val="multilevel"/>
    <w:tmpl w:val="F384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4906B5"/>
    <w:multiLevelType w:val="hybridMultilevel"/>
    <w:tmpl w:val="F3C685D2"/>
    <w:lvl w:ilvl="0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7D5CA9"/>
    <w:multiLevelType w:val="hybridMultilevel"/>
    <w:tmpl w:val="F4BC8E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A31F2E"/>
    <w:multiLevelType w:val="hybridMultilevel"/>
    <w:tmpl w:val="D03E79B2"/>
    <w:lvl w:ilvl="0" w:tplc="A3BE2702">
      <w:start w:val="2"/>
      <w:numFmt w:val="bullet"/>
      <w:lvlText w:val=""/>
      <w:lvlJc w:val="left"/>
      <w:pPr>
        <w:tabs>
          <w:tab w:val="num" w:pos="2360"/>
        </w:tabs>
        <w:ind w:left="2360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8E3C61"/>
    <w:multiLevelType w:val="multilevel"/>
    <w:tmpl w:val="1A3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E55CA9"/>
    <w:multiLevelType w:val="hybridMultilevel"/>
    <w:tmpl w:val="A002FC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BE76926"/>
    <w:multiLevelType w:val="hybridMultilevel"/>
    <w:tmpl w:val="474459A0"/>
    <w:lvl w:ilvl="0" w:tplc="D2545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D643E6"/>
    <w:multiLevelType w:val="hybridMultilevel"/>
    <w:tmpl w:val="C1D82F80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996ADD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59" w15:restartNumberingAfterBreak="0">
    <w:nsid w:val="5F18789A"/>
    <w:multiLevelType w:val="multilevel"/>
    <w:tmpl w:val="162A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0A0138D"/>
    <w:multiLevelType w:val="hybridMultilevel"/>
    <w:tmpl w:val="8B04B6BA"/>
    <w:lvl w:ilvl="0" w:tplc="9ECC8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3381436">
      <w:start w:val="225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43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764BA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7DC7D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9C2A1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8340A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8688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7A299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1" w15:restartNumberingAfterBreak="0">
    <w:nsid w:val="61C93426"/>
    <w:multiLevelType w:val="hybridMultilevel"/>
    <w:tmpl w:val="9398B702"/>
    <w:lvl w:ilvl="0" w:tplc="D2545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78638D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63" w15:restartNumberingAfterBreak="0">
    <w:nsid w:val="6A574D2A"/>
    <w:multiLevelType w:val="hybridMultilevel"/>
    <w:tmpl w:val="F318AB10"/>
    <w:lvl w:ilvl="0" w:tplc="90E66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4" w15:restartNumberingAfterBreak="0">
    <w:nsid w:val="6B3B7A11"/>
    <w:multiLevelType w:val="hybridMultilevel"/>
    <w:tmpl w:val="7D6274D8"/>
    <w:lvl w:ilvl="0" w:tplc="D2545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F869AF"/>
    <w:multiLevelType w:val="hybridMultilevel"/>
    <w:tmpl w:val="5FC811E2"/>
    <w:lvl w:ilvl="0" w:tplc="74DEF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4DEE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8943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980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FF27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84E0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F2AC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FC24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4848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6" w15:restartNumberingAfterBreak="0">
    <w:nsid w:val="6CCB0511"/>
    <w:multiLevelType w:val="hybridMultilevel"/>
    <w:tmpl w:val="A59E13EE"/>
    <w:lvl w:ilvl="0" w:tplc="A3BE2702">
      <w:start w:val="2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87"/>
        </w:tabs>
        <w:ind w:left="3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107"/>
        </w:tabs>
        <w:ind w:left="11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47"/>
        </w:tabs>
        <w:ind w:left="25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67"/>
        </w:tabs>
        <w:ind w:left="32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87"/>
        </w:tabs>
        <w:ind w:left="39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707"/>
        </w:tabs>
        <w:ind w:left="47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27"/>
        </w:tabs>
        <w:ind w:left="5427" w:hanging="360"/>
      </w:pPr>
      <w:rPr>
        <w:rFonts w:ascii="Wingdings" w:hAnsi="Wingdings" w:hint="default"/>
      </w:rPr>
    </w:lvl>
  </w:abstractNum>
  <w:abstractNum w:abstractNumId="67" w15:restartNumberingAfterBreak="0">
    <w:nsid w:val="6CE02B5D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8" w15:restartNumberingAfterBreak="0">
    <w:nsid w:val="6DAD5A09"/>
    <w:multiLevelType w:val="hybridMultilevel"/>
    <w:tmpl w:val="C2ACE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00149F"/>
    <w:multiLevelType w:val="hybridMultilevel"/>
    <w:tmpl w:val="916E90EC"/>
    <w:lvl w:ilvl="0" w:tplc="06EE22DA">
      <w:start w:val="1"/>
      <w:numFmt w:val="bullet"/>
      <w:lvlText w:val=""/>
      <w:lvlJc w:val="left"/>
      <w:pPr>
        <w:tabs>
          <w:tab w:val="num" w:pos="1020"/>
        </w:tabs>
        <w:ind w:left="907" w:firstLine="11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0" w15:restartNumberingAfterBreak="0">
    <w:nsid w:val="6FE61961"/>
    <w:multiLevelType w:val="hybridMultilevel"/>
    <w:tmpl w:val="98346CC2"/>
    <w:lvl w:ilvl="0" w:tplc="0352C364">
      <w:start w:val="1"/>
      <w:numFmt w:val="bullet"/>
      <w:lvlText w:val=""/>
      <w:lvlJc w:val="left"/>
      <w:pPr>
        <w:tabs>
          <w:tab w:val="num" w:pos="510"/>
        </w:tabs>
        <w:ind w:left="624" w:hanging="114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556545"/>
    <w:multiLevelType w:val="multilevel"/>
    <w:tmpl w:val="93D2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29A4559"/>
    <w:multiLevelType w:val="hybridMultilevel"/>
    <w:tmpl w:val="6634682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3357EE4"/>
    <w:multiLevelType w:val="hybridMultilevel"/>
    <w:tmpl w:val="AB78BAE8"/>
    <w:lvl w:ilvl="0" w:tplc="DF429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9186DBA">
      <w:start w:val="2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EE09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D267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8FC9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3909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1FE9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D301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B66C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74" w15:restartNumberingAfterBreak="0">
    <w:nsid w:val="74C33143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75" w15:restartNumberingAfterBreak="0">
    <w:nsid w:val="75AE67F0"/>
    <w:multiLevelType w:val="hybridMultilevel"/>
    <w:tmpl w:val="C2ACFD0C"/>
    <w:lvl w:ilvl="0" w:tplc="20D4C074">
      <w:start w:val="2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Arial" w:eastAsia="Times New Roman" w:hAnsi="Arial" w:cs="Arial" w:hint="default"/>
      </w:rPr>
    </w:lvl>
    <w:lvl w:ilvl="1" w:tplc="A3BE2702">
      <w:start w:val="2"/>
      <w:numFmt w:val="bullet"/>
      <w:lvlText w:val=""/>
      <w:lvlJc w:val="left"/>
      <w:pPr>
        <w:tabs>
          <w:tab w:val="num" w:pos="2360"/>
        </w:tabs>
        <w:ind w:left="2360" w:hanging="227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76" w15:restartNumberingAfterBreak="0">
    <w:nsid w:val="7688044C"/>
    <w:multiLevelType w:val="hybridMultilevel"/>
    <w:tmpl w:val="F44C9ECE"/>
    <w:lvl w:ilvl="0" w:tplc="D2545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FA0782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78" w15:restartNumberingAfterBreak="0">
    <w:nsid w:val="7AB4118D"/>
    <w:multiLevelType w:val="hybridMultilevel"/>
    <w:tmpl w:val="F51A8FBA"/>
    <w:lvl w:ilvl="0" w:tplc="041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79" w15:restartNumberingAfterBreak="0">
    <w:nsid w:val="7CCF52CE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80" w15:restartNumberingAfterBreak="0">
    <w:nsid w:val="7D015931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num w:numId="1" w16cid:durableId="2100831045">
    <w:abstractNumId w:val="64"/>
  </w:num>
  <w:num w:numId="2" w16cid:durableId="559050448">
    <w:abstractNumId w:val="36"/>
  </w:num>
  <w:num w:numId="3" w16cid:durableId="946692481">
    <w:abstractNumId w:val="49"/>
  </w:num>
  <w:num w:numId="4" w16cid:durableId="866062832">
    <w:abstractNumId w:val="50"/>
  </w:num>
  <w:num w:numId="5" w16cid:durableId="798762376">
    <w:abstractNumId w:val="59"/>
  </w:num>
  <w:num w:numId="6" w16cid:durableId="2038264038">
    <w:abstractNumId w:val="2"/>
  </w:num>
  <w:num w:numId="7" w16cid:durableId="2053797601">
    <w:abstractNumId w:val="15"/>
  </w:num>
  <w:num w:numId="8" w16cid:durableId="1972049888">
    <w:abstractNumId w:val="31"/>
  </w:num>
  <w:num w:numId="9" w16cid:durableId="2118720754">
    <w:abstractNumId w:val="14"/>
  </w:num>
  <w:num w:numId="10" w16cid:durableId="1297955292">
    <w:abstractNumId w:val="12"/>
  </w:num>
  <w:num w:numId="11" w16cid:durableId="2015067562">
    <w:abstractNumId w:val="60"/>
  </w:num>
  <w:num w:numId="12" w16cid:durableId="2045052470">
    <w:abstractNumId w:val="26"/>
  </w:num>
  <w:num w:numId="13" w16cid:durableId="1855411435">
    <w:abstractNumId w:val="73"/>
  </w:num>
  <w:num w:numId="14" w16cid:durableId="736242835">
    <w:abstractNumId w:val="25"/>
  </w:num>
  <w:num w:numId="15" w16cid:durableId="1228341446">
    <w:abstractNumId w:val="47"/>
  </w:num>
  <w:num w:numId="16" w16cid:durableId="1834297988">
    <w:abstractNumId w:val="54"/>
  </w:num>
  <w:num w:numId="17" w16cid:durableId="1288849931">
    <w:abstractNumId w:val="24"/>
  </w:num>
  <w:num w:numId="18" w16cid:durableId="1990745592">
    <w:abstractNumId w:val="71"/>
  </w:num>
  <w:num w:numId="19" w16cid:durableId="917521112">
    <w:abstractNumId w:val="35"/>
  </w:num>
  <w:num w:numId="20" w16cid:durableId="2055812742">
    <w:abstractNumId w:val="55"/>
  </w:num>
  <w:num w:numId="21" w16cid:durableId="679890877">
    <w:abstractNumId w:val="65"/>
  </w:num>
  <w:num w:numId="22" w16cid:durableId="77555694">
    <w:abstractNumId w:val="44"/>
  </w:num>
  <w:num w:numId="23" w16cid:durableId="530145698">
    <w:abstractNumId w:val="29"/>
  </w:num>
  <w:num w:numId="24" w16cid:durableId="547956176">
    <w:abstractNumId w:val="46"/>
  </w:num>
  <w:num w:numId="25" w16cid:durableId="1506938109">
    <w:abstractNumId w:val="30"/>
  </w:num>
  <w:num w:numId="26" w16cid:durableId="1385983266">
    <w:abstractNumId w:val="6"/>
  </w:num>
  <w:num w:numId="27" w16cid:durableId="2021858969">
    <w:abstractNumId w:val="56"/>
  </w:num>
  <w:num w:numId="28" w16cid:durableId="197360545">
    <w:abstractNumId w:val="61"/>
  </w:num>
  <w:num w:numId="29" w16cid:durableId="1164277168">
    <w:abstractNumId w:val="34"/>
  </w:num>
  <w:num w:numId="30" w16cid:durableId="540020163">
    <w:abstractNumId w:val="76"/>
  </w:num>
  <w:num w:numId="31" w16cid:durableId="1932011849">
    <w:abstractNumId w:val="40"/>
  </w:num>
  <w:num w:numId="32" w16cid:durableId="1640258343">
    <w:abstractNumId w:val="72"/>
  </w:num>
  <w:num w:numId="33" w16cid:durableId="1538084540">
    <w:abstractNumId w:val="7"/>
  </w:num>
  <w:num w:numId="34" w16cid:durableId="1673528358">
    <w:abstractNumId w:val="42"/>
  </w:num>
  <w:num w:numId="35" w16cid:durableId="1541698931">
    <w:abstractNumId w:val="45"/>
  </w:num>
  <w:num w:numId="36" w16cid:durableId="1329402201">
    <w:abstractNumId w:val="52"/>
  </w:num>
  <w:num w:numId="37" w16cid:durableId="1605722831">
    <w:abstractNumId w:val="57"/>
  </w:num>
  <w:num w:numId="38" w16cid:durableId="471992907">
    <w:abstractNumId w:val="20"/>
  </w:num>
  <w:num w:numId="39" w16cid:durableId="1543053142">
    <w:abstractNumId w:val="10"/>
  </w:num>
  <w:num w:numId="40" w16cid:durableId="943616103">
    <w:abstractNumId w:val="67"/>
  </w:num>
  <w:num w:numId="41" w16cid:durableId="1488934221">
    <w:abstractNumId w:val="19"/>
  </w:num>
  <w:num w:numId="42" w16cid:durableId="297077187">
    <w:abstractNumId w:val="18"/>
  </w:num>
  <w:num w:numId="43" w16cid:durableId="948128358">
    <w:abstractNumId w:val="74"/>
  </w:num>
  <w:num w:numId="44" w16cid:durableId="322973918">
    <w:abstractNumId w:val="5"/>
  </w:num>
  <w:num w:numId="45" w16cid:durableId="1369912771">
    <w:abstractNumId w:val="41"/>
  </w:num>
  <w:num w:numId="46" w16cid:durableId="2146702201">
    <w:abstractNumId w:val="22"/>
  </w:num>
  <w:num w:numId="47" w16cid:durableId="623729672">
    <w:abstractNumId w:val="9"/>
  </w:num>
  <w:num w:numId="48" w16cid:durableId="377172672">
    <w:abstractNumId w:val="38"/>
  </w:num>
  <w:num w:numId="49" w16cid:durableId="41557891">
    <w:abstractNumId w:val="8"/>
  </w:num>
  <w:num w:numId="50" w16cid:durableId="1540896451">
    <w:abstractNumId w:val="79"/>
  </w:num>
  <w:num w:numId="51" w16cid:durableId="1951739642">
    <w:abstractNumId w:val="80"/>
  </w:num>
  <w:num w:numId="52" w16cid:durableId="1489589300">
    <w:abstractNumId w:val="77"/>
  </w:num>
  <w:num w:numId="53" w16cid:durableId="1454520826">
    <w:abstractNumId w:val="33"/>
  </w:num>
  <w:num w:numId="54" w16cid:durableId="434176010">
    <w:abstractNumId w:val="16"/>
  </w:num>
  <w:num w:numId="55" w16cid:durableId="334654172">
    <w:abstractNumId w:val="58"/>
  </w:num>
  <w:num w:numId="56" w16cid:durableId="1126578728">
    <w:abstractNumId w:val="62"/>
  </w:num>
  <w:num w:numId="57" w16cid:durableId="2065710451">
    <w:abstractNumId w:val="4"/>
  </w:num>
  <w:num w:numId="58" w16cid:durableId="1551116721">
    <w:abstractNumId w:val="3"/>
  </w:num>
  <w:num w:numId="59" w16cid:durableId="507137091">
    <w:abstractNumId w:val="11"/>
  </w:num>
  <w:num w:numId="60" w16cid:durableId="755439830">
    <w:abstractNumId w:val="70"/>
  </w:num>
  <w:num w:numId="61" w16cid:durableId="278293595">
    <w:abstractNumId w:val="37"/>
  </w:num>
  <w:num w:numId="62" w16cid:durableId="1829249578">
    <w:abstractNumId w:val="43"/>
  </w:num>
  <w:num w:numId="63" w16cid:durableId="1732729163">
    <w:abstractNumId w:val="75"/>
  </w:num>
  <w:num w:numId="64" w16cid:durableId="2052725429">
    <w:abstractNumId w:val="53"/>
  </w:num>
  <w:num w:numId="65" w16cid:durableId="1932078471">
    <w:abstractNumId w:val="1"/>
  </w:num>
  <w:num w:numId="66" w16cid:durableId="236794197">
    <w:abstractNumId w:val="13"/>
  </w:num>
  <w:num w:numId="67" w16cid:durableId="1133986276">
    <w:abstractNumId w:val="51"/>
  </w:num>
  <w:num w:numId="68" w16cid:durableId="1865947384">
    <w:abstractNumId w:val="28"/>
  </w:num>
  <w:num w:numId="69" w16cid:durableId="1968122392">
    <w:abstractNumId w:val="17"/>
  </w:num>
  <w:num w:numId="70" w16cid:durableId="1580483528">
    <w:abstractNumId w:val="39"/>
  </w:num>
  <w:num w:numId="71" w16cid:durableId="1956211605">
    <w:abstractNumId w:val="78"/>
  </w:num>
  <w:num w:numId="72" w16cid:durableId="2017002579">
    <w:abstractNumId w:val="27"/>
  </w:num>
  <w:num w:numId="73" w16cid:durableId="833573294">
    <w:abstractNumId w:val="0"/>
  </w:num>
  <w:num w:numId="74" w16cid:durableId="1268587435">
    <w:abstractNumId w:val="66"/>
  </w:num>
  <w:num w:numId="75" w16cid:durableId="1460418228">
    <w:abstractNumId w:val="21"/>
  </w:num>
  <w:num w:numId="76" w16cid:durableId="830489065">
    <w:abstractNumId w:val="32"/>
  </w:num>
  <w:num w:numId="77" w16cid:durableId="2085835278">
    <w:abstractNumId w:val="63"/>
  </w:num>
  <w:num w:numId="78" w16cid:durableId="1024943171">
    <w:abstractNumId w:val="23"/>
  </w:num>
  <w:num w:numId="79" w16cid:durableId="1288470410">
    <w:abstractNumId w:val="69"/>
  </w:num>
  <w:num w:numId="80" w16cid:durableId="2109959063">
    <w:abstractNumId w:val="68"/>
  </w:num>
  <w:num w:numId="81" w16cid:durableId="1213611663">
    <w:abstractNumId w:val="4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12"/>
    <w:rsid w:val="000034EB"/>
    <w:rsid w:val="00003DFF"/>
    <w:rsid w:val="00020EE7"/>
    <w:rsid w:val="00035CB2"/>
    <w:rsid w:val="0005041D"/>
    <w:rsid w:val="0005707A"/>
    <w:rsid w:val="00060001"/>
    <w:rsid w:val="0006166C"/>
    <w:rsid w:val="00070151"/>
    <w:rsid w:val="00076E3E"/>
    <w:rsid w:val="0008180F"/>
    <w:rsid w:val="00082935"/>
    <w:rsid w:val="00092FBD"/>
    <w:rsid w:val="00095A2A"/>
    <w:rsid w:val="00096C04"/>
    <w:rsid w:val="00097689"/>
    <w:rsid w:val="000B0771"/>
    <w:rsid w:val="000B3BB6"/>
    <w:rsid w:val="000B62B8"/>
    <w:rsid w:val="000C0033"/>
    <w:rsid w:val="000C1786"/>
    <w:rsid w:val="000D07A3"/>
    <w:rsid w:val="000D0CDC"/>
    <w:rsid w:val="000E355D"/>
    <w:rsid w:val="000F3E78"/>
    <w:rsid w:val="000F4AE6"/>
    <w:rsid w:val="000F5702"/>
    <w:rsid w:val="000F6630"/>
    <w:rsid w:val="000F6BF3"/>
    <w:rsid w:val="000F7DB6"/>
    <w:rsid w:val="00110ACB"/>
    <w:rsid w:val="00114610"/>
    <w:rsid w:val="0011522A"/>
    <w:rsid w:val="0012327F"/>
    <w:rsid w:val="00124EB8"/>
    <w:rsid w:val="001253D0"/>
    <w:rsid w:val="00126B02"/>
    <w:rsid w:val="00134771"/>
    <w:rsid w:val="00134985"/>
    <w:rsid w:val="00142C2E"/>
    <w:rsid w:val="00145CB7"/>
    <w:rsid w:val="001469F5"/>
    <w:rsid w:val="00152EF1"/>
    <w:rsid w:val="00153339"/>
    <w:rsid w:val="00162E37"/>
    <w:rsid w:val="00163B9B"/>
    <w:rsid w:val="001673C8"/>
    <w:rsid w:val="00170260"/>
    <w:rsid w:val="00170A52"/>
    <w:rsid w:val="00171499"/>
    <w:rsid w:val="0017291F"/>
    <w:rsid w:val="00172A1A"/>
    <w:rsid w:val="00173089"/>
    <w:rsid w:val="00176B68"/>
    <w:rsid w:val="00180C29"/>
    <w:rsid w:val="001916DA"/>
    <w:rsid w:val="00192162"/>
    <w:rsid w:val="00195F78"/>
    <w:rsid w:val="001B60C5"/>
    <w:rsid w:val="001C3DEE"/>
    <w:rsid w:val="001C4AE3"/>
    <w:rsid w:val="001D2D45"/>
    <w:rsid w:val="001D41F2"/>
    <w:rsid w:val="001E00F6"/>
    <w:rsid w:val="001E21DF"/>
    <w:rsid w:val="001E28BD"/>
    <w:rsid w:val="001E5623"/>
    <w:rsid w:val="001E79EA"/>
    <w:rsid w:val="001E7D68"/>
    <w:rsid w:val="001F0137"/>
    <w:rsid w:val="001F434F"/>
    <w:rsid w:val="0020291B"/>
    <w:rsid w:val="002071AA"/>
    <w:rsid w:val="0020765B"/>
    <w:rsid w:val="00220DFD"/>
    <w:rsid w:val="00224299"/>
    <w:rsid w:val="00233D33"/>
    <w:rsid w:val="002361FF"/>
    <w:rsid w:val="00247CD8"/>
    <w:rsid w:val="00253822"/>
    <w:rsid w:val="002541C8"/>
    <w:rsid w:val="0026045C"/>
    <w:rsid w:val="00260A02"/>
    <w:rsid w:val="00262F37"/>
    <w:rsid w:val="00263345"/>
    <w:rsid w:val="00264E8B"/>
    <w:rsid w:val="00264F57"/>
    <w:rsid w:val="002656E1"/>
    <w:rsid w:val="00267C16"/>
    <w:rsid w:val="0027226D"/>
    <w:rsid w:val="00275FEE"/>
    <w:rsid w:val="00284581"/>
    <w:rsid w:val="00293E72"/>
    <w:rsid w:val="00296541"/>
    <w:rsid w:val="002B03AA"/>
    <w:rsid w:val="002B2EA4"/>
    <w:rsid w:val="002B5872"/>
    <w:rsid w:val="002B5983"/>
    <w:rsid w:val="002B67A6"/>
    <w:rsid w:val="002C579A"/>
    <w:rsid w:val="002C75DD"/>
    <w:rsid w:val="002C7829"/>
    <w:rsid w:val="002D0C27"/>
    <w:rsid w:val="002D27F6"/>
    <w:rsid w:val="002D3A7E"/>
    <w:rsid w:val="002D3DE5"/>
    <w:rsid w:val="002D4816"/>
    <w:rsid w:val="002D50AB"/>
    <w:rsid w:val="002D54B9"/>
    <w:rsid w:val="002E1646"/>
    <w:rsid w:val="002E1E24"/>
    <w:rsid w:val="002E3E4F"/>
    <w:rsid w:val="002F70EE"/>
    <w:rsid w:val="0030232A"/>
    <w:rsid w:val="003032CE"/>
    <w:rsid w:val="00311652"/>
    <w:rsid w:val="00312308"/>
    <w:rsid w:val="00313989"/>
    <w:rsid w:val="00314ADB"/>
    <w:rsid w:val="00316234"/>
    <w:rsid w:val="00320C72"/>
    <w:rsid w:val="003329CC"/>
    <w:rsid w:val="00341949"/>
    <w:rsid w:val="00346EF6"/>
    <w:rsid w:val="00357DC1"/>
    <w:rsid w:val="003610A5"/>
    <w:rsid w:val="00362CA8"/>
    <w:rsid w:val="0037149C"/>
    <w:rsid w:val="00374FCF"/>
    <w:rsid w:val="0037583D"/>
    <w:rsid w:val="0037701F"/>
    <w:rsid w:val="00380468"/>
    <w:rsid w:val="00380674"/>
    <w:rsid w:val="003820BA"/>
    <w:rsid w:val="00382902"/>
    <w:rsid w:val="00391257"/>
    <w:rsid w:val="00393905"/>
    <w:rsid w:val="00395FC1"/>
    <w:rsid w:val="00397E08"/>
    <w:rsid w:val="003A5330"/>
    <w:rsid w:val="003A7E84"/>
    <w:rsid w:val="003B0993"/>
    <w:rsid w:val="003C0D43"/>
    <w:rsid w:val="003C79A0"/>
    <w:rsid w:val="003D5E06"/>
    <w:rsid w:val="003F2AAC"/>
    <w:rsid w:val="003F2E69"/>
    <w:rsid w:val="0040384A"/>
    <w:rsid w:val="00411BA7"/>
    <w:rsid w:val="00411FB4"/>
    <w:rsid w:val="00412AB3"/>
    <w:rsid w:val="00412D94"/>
    <w:rsid w:val="00417882"/>
    <w:rsid w:val="0042567C"/>
    <w:rsid w:val="0043082E"/>
    <w:rsid w:val="004352AD"/>
    <w:rsid w:val="004460DE"/>
    <w:rsid w:val="00454E6F"/>
    <w:rsid w:val="00464ECF"/>
    <w:rsid w:val="004674D2"/>
    <w:rsid w:val="00467749"/>
    <w:rsid w:val="00476E8D"/>
    <w:rsid w:val="00481F10"/>
    <w:rsid w:val="00482DB3"/>
    <w:rsid w:val="00485025"/>
    <w:rsid w:val="004854CF"/>
    <w:rsid w:val="004900F8"/>
    <w:rsid w:val="0049371F"/>
    <w:rsid w:val="004938F6"/>
    <w:rsid w:val="004958CE"/>
    <w:rsid w:val="00497722"/>
    <w:rsid w:val="004B3F13"/>
    <w:rsid w:val="004B41A8"/>
    <w:rsid w:val="004B5EA4"/>
    <w:rsid w:val="004C4D1D"/>
    <w:rsid w:val="004C5BBB"/>
    <w:rsid w:val="004D654D"/>
    <w:rsid w:val="004E0342"/>
    <w:rsid w:val="004F18F5"/>
    <w:rsid w:val="004F326A"/>
    <w:rsid w:val="004F4380"/>
    <w:rsid w:val="004F5BAB"/>
    <w:rsid w:val="004F62F7"/>
    <w:rsid w:val="005034AB"/>
    <w:rsid w:val="00510C1B"/>
    <w:rsid w:val="005136F7"/>
    <w:rsid w:val="0052126D"/>
    <w:rsid w:val="00521CAA"/>
    <w:rsid w:val="005230DB"/>
    <w:rsid w:val="0052553D"/>
    <w:rsid w:val="005263FE"/>
    <w:rsid w:val="00531293"/>
    <w:rsid w:val="005346D1"/>
    <w:rsid w:val="005357AA"/>
    <w:rsid w:val="00536A59"/>
    <w:rsid w:val="00536EE1"/>
    <w:rsid w:val="00540687"/>
    <w:rsid w:val="00552A05"/>
    <w:rsid w:val="00552D50"/>
    <w:rsid w:val="00556E39"/>
    <w:rsid w:val="0056013C"/>
    <w:rsid w:val="00570490"/>
    <w:rsid w:val="0058173C"/>
    <w:rsid w:val="00585F0D"/>
    <w:rsid w:val="005956F0"/>
    <w:rsid w:val="005A088C"/>
    <w:rsid w:val="005A25ED"/>
    <w:rsid w:val="005A6AEB"/>
    <w:rsid w:val="005B0587"/>
    <w:rsid w:val="005B162F"/>
    <w:rsid w:val="005B4330"/>
    <w:rsid w:val="005C624B"/>
    <w:rsid w:val="005C6562"/>
    <w:rsid w:val="005D0DED"/>
    <w:rsid w:val="005D7724"/>
    <w:rsid w:val="005D7AAF"/>
    <w:rsid w:val="005F043F"/>
    <w:rsid w:val="005F3019"/>
    <w:rsid w:val="005F5B36"/>
    <w:rsid w:val="006033E0"/>
    <w:rsid w:val="0061100D"/>
    <w:rsid w:val="006172C0"/>
    <w:rsid w:val="00622AE7"/>
    <w:rsid w:val="00624A3B"/>
    <w:rsid w:val="00626007"/>
    <w:rsid w:val="006272D5"/>
    <w:rsid w:val="0062763E"/>
    <w:rsid w:val="00636C53"/>
    <w:rsid w:val="00640F14"/>
    <w:rsid w:val="00645762"/>
    <w:rsid w:val="00646644"/>
    <w:rsid w:val="00653536"/>
    <w:rsid w:val="00653597"/>
    <w:rsid w:val="00667AC3"/>
    <w:rsid w:val="00672DBF"/>
    <w:rsid w:val="00677966"/>
    <w:rsid w:val="0068118D"/>
    <w:rsid w:val="00682C97"/>
    <w:rsid w:val="00683001"/>
    <w:rsid w:val="00683331"/>
    <w:rsid w:val="00687075"/>
    <w:rsid w:val="00691C21"/>
    <w:rsid w:val="00694201"/>
    <w:rsid w:val="006B4564"/>
    <w:rsid w:val="006B500E"/>
    <w:rsid w:val="006C2126"/>
    <w:rsid w:val="006C4786"/>
    <w:rsid w:val="006C6183"/>
    <w:rsid w:val="006D2526"/>
    <w:rsid w:val="006D447B"/>
    <w:rsid w:val="006D5AA2"/>
    <w:rsid w:val="006D6526"/>
    <w:rsid w:val="006F3EEA"/>
    <w:rsid w:val="007023FF"/>
    <w:rsid w:val="00723AFD"/>
    <w:rsid w:val="00726407"/>
    <w:rsid w:val="00742266"/>
    <w:rsid w:val="0074545D"/>
    <w:rsid w:val="00747680"/>
    <w:rsid w:val="00753CB5"/>
    <w:rsid w:val="00756C2B"/>
    <w:rsid w:val="00757732"/>
    <w:rsid w:val="00776F7E"/>
    <w:rsid w:val="007811F1"/>
    <w:rsid w:val="007820D9"/>
    <w:rsid w:val="0078483B"/>
    <w:rsid w:val="00786FEB"/>
    <w:rsid w:val="007B3D5D"/>
    <w:rsid w:val="007C06FF"/>
    <w:rsid w:val="007C2D7B"/>
    <w:rsid w:val="007C499A"/>
    <w:rsid w:val="007D74FA"/>
    <w:rsid w:val="007E3AB0"/>
    <w:rsid w:val="007E52B2"/>
    <w:rsid w:val="007E5AF0"/>
    <w:rsid w:val="007F291F"/>
    <w:rsid w:val="007F4051"/>
    <w:rsid w:val="007F6E9F"/>
    <w:rsid w:val="007F6FCE"/>
    <w:rsid w:val="00801BB0"/>
    <w:rsid w:val="008040E3"/>
    <w:rsid w:val="00804DA9"/>
    <w:rsid w:val="0080657C"/>
    <w:rsid w:val="008210BB"/>
    <w:rsid w:val="00821211"/>
    <w:rsid w:val="008214FD"/>
    <w:rsid w:val="00821A75"/>
    <w:rsid w:val="0083236D"/>
    <w:rsid w:val="00835B65"/>
    <w:rsid w:val="00837A79"/>
    <w:rsid w:val="00847E8C"/>
    <w:rsid w:val="00851E41"/>
    <w:rsid w:val="00860CBA"/>
    <w:rsid w:val="00863D12"/>
    <w:rsid w:val="00864675"/>
    <w:rsid w:val="00864D43"/>
    <w:rsid w:val="008651B5"/>
    <w:rsid w:val="008652B0"/>
    <w:rsid w:val="00865DB2"/>
    <w:rsid w:val="0086630C"/>
    <w:rsid w:val="00876CB4"/>
    <w:rsid w:val="00877AA4"/>
    <w:rsid w:val="008807B7"/>
    <w:rsid w:val="00883A54"/>
    <w:rsid w:val="008923D0"/>
    <w:rsid w:val="00895BA7"/>
    <w:rsid w:val="008A552C"/>
    <w:rsid w:val="008A5E00"/>
    <w:rsid w:val="008C2035"/>
    <w:rsid w:val="008D408D"/>
    <w:rsid w:val="008D49B9"/>
    <w:rsid w:val="008D6E91"/>
    <w:rsid w:val="008F20CE"/>
    <w:rsid w:val="008F41E6"/>
    <w:rsid w:val="008F54C6"/>
    <w:rsid w:val="008F6C7A"/>
    <w:rsid w:val="009028F1"/>
    <w:rsid w:val="00903E4F"/>
    <w:rsid w:val="0091440C"/>
    <w:rsid w:val="0092181B"/>
    <w:rsid w:val="009238F5"/>
    <w:rsid w:val="00926366"/>
    <w:rsid w:val="009344EB"/>
    <w:rsid w:val="00934A78"/>
    <w:rsid w:val="00951AC0"/>
    <w:rsid w:val="0095324C"/>
    <w:rsid w:val="00961646"/>
    <w:rsid w:val="009649E3"/>
    <w:rsid w:val="00966DAA"/>
    <w:rsid w:val="00966F35"/>
    <w:rsid w:val="00980867"/>
    <w:rsid w:val="009833C3"/>
    <w:rsid w:val="009913AE"/>
    <w:rsid w:val="009A5BD4"/>
    <w:rsid w:val="009A7AAD"/>
    <w:rsid w:val="009B3370"/>
    <w:rsid w:val="009C5E0E"/>
    <w:rsid w:val="009C7048"/>
    <w:rsid w:val="009D0BF7"/>
    <w:rsid w:val="009D3839"/>
    <w:rsid w:val="009D5C1C"/>
    <w:rsid w:val="00A00363"/>
    <w:rsid w:val="00A274C5"/>
    <w:rsid w:val="00A32CD1"/>
    <w:rsid w:val="00A35595"/>
    <w:rsid w:val="00A36E78"/>
    <w:rsid w:val="00A405C9"/>
    <w:rsid w:val="00A41CB7"/>
    <w:rsid w:val="00A429E8"/>
    <w:rsid w:val="00A44E67"/>
    <w:rsid w:val="00A46568"/>
    <w:rsid w:val="00A50318"/>
    <w:rsid w:val="00A51118"/>
    <w:rsid w:val="00A56BA2"/>
    <w:rsid w:val="00A64403"/>
    <w:rsid w:val="00A736E3"/>
    <w:rsid w:val="00A84B21"/>
    <w:rsid w:val="00A85303"/>
    <w:rsid w:val="00A85B39"/>
    <w:rsid w:val="00A9066C"/>
    <w:rsid w:val="00A923D3"/>
    <w:rsid w:val="00A92AE1"/>
    <w:rsid w:val="00AA48AE"/>
    <w:rsid w:val="00AA563A"/>
    <w:rsid w:val="00AB0B3C"/>
    <w:rsid w:val="00AD04DE"/>
    <w:rsid w:val="00AD5270"/>
    <w:rsid w:val="00AD61AA"/>
    <w:rsid w:val="00AD78B2"/>
    <w:rsid w:val="00AD794D"/>
    <w:rsid w:val="00AE7541"/>
    <w:rsid w:val="00AF62F2"/>
    <w:rsid w:val="00AF6F62"/>
    <w:rsid w:val="00B001B9"/>
    <w:rsid w:val="00B07DAA"/>
    <w:rsid w:val="00B25B79"/>
    <w:rsid w:val="00B336DF"/>
    <w:rsid w:val="00B352A3"/>
    <w:rsid w:val="00B42FA4"/>
    <w:rsid w:val="00B50C71"/>
    <w:rsid w:val="00B51023"/>
    <w:rsid w:val="00B54635"/>
    <w:rsid w:val="00B57E56"/>
    <w:rsid w:val="00B63835"/>
    <w:rsid w:val="00B659E8"/>
    <w:rsid w:val="00B758BB"/>
    <w:rsid w:val="00B8721B"/>
    <w:rsid w:val="00B932C7"/>
    <w:rsid w:val="00B97E33"/>
    <w:rsid w:val="00BA0DBD"/>
    <w:rsid w:val="00BA4D92"/>
    <w:rsid w:val="00BB3410"/>
    <w:rsid w:val="00BB40E5"/>
    <w:rsid w:val="00BB41A4"/>
    <w:rsid w:val="00BB584A"/>
    <w:rsid w:val="00BC16EE"/>
    <w:rsid w:val="00BC488B"/>
    <w:rsid w:val="00BC4BC6"/>
    <w:rsid w:val="00BC5025"/>
    <w:rsid w:val="00BD1E2B"/>
    <w:rsid w:val="00BD3CAA"/>
    <w:rsid w:val="00BD6A83"/>
    <w:rsid w:val="00BD76FB"/>
    <w:rsid w:val="00BE0DAF"/>
    <w:rsid w:val="00BE667F"/>
    <w:rsid w:val="00BF118E"/>
    <w:rsid w:val="00BF3B03"/>
    <w:rsid w:val="00BF45BF"/>
    <w:rsid w:val="00BF5063"/>
    <w:rsid w:val="00BF6F57"/>
    <w:rsid w:val="00BF7E99"/>
    <w:rsid w:val="00C065C9"/>
    <w:rsid w:val="00C23C1A"/>
    <w:rsid w:val="00C25A3D"/>
    <w:rsid w:val="00C2642E"/>
    <w:rsid w:val="00C3351D"/>
    <w:rsid w:val="00C37CB2"/>
    <w:rsid w:val="00C42018"/>
    <w:rsid w:val="00C46CC3"/>
    <w:rsid w:val="00C51516"/>
    <w:rsid w:val="00C66C52"/>
    <w:rsid w:val="00C67902"/>
    <w:rsid w:val="00C8007B"/>
    <w:rsid w:val="00C901D5"/>
    <w:rsid w:val="00C916B9"/>
    <w:rsid w:val="00C947B1"/>
    <w:rsid w:val="00CA7D6B"/>
    <w:rsid w:val="00CB0706"/>
    <w:rsid w:val="00CB386D"/>
    <w:rsid w:val="00CC4435"/>
    <w:rsid w:val="00CC5557"/>
    <w:rsid w:val="00CC5B02"/>
    <w:rsid w:val="00CC6A4A"/>
    <w:rsid w:val="00CC79B0"/>
    <w:rsid w:val="00CD3A57"/>
    <w:rsid w:val="00CD55D4"/>
    <w:rsid w:val="00CE1C4B"/>
    <w:rsid w:val="00CE39BA"/>
    <w:rsid w:val="00CE6FD9"/>
    <w:rsid w:val="00CF063E"/>
    <w:rsid w:val="00CF0F8E"/>
    <w:rsid w:val="00CF1931"/>
    <w:rsid w:val="00CF5277"/>
    <w:rsid w:val="00CF6059"/>
    <w:rsid w:val="00CF764E"/>
    <w:rsid w:val="00CF7E90"/>
    <w:rsid w:val="00D01969"/>
    <w:rsid w:val="00D04CB2"/>
    <w:rsid w:val="00D1145D"/>
    <w:rsid w:val="00D13488"/>
    <w:rsid w:val="00D15395"/>
    <w:rsid w:val="00D164F2"/>
    <w:rsid w:val="00D174AF"/>
    <w:rsid w:val="00D269EB"/>
    <w:rsid w:val="00D3799E"/>
    <w:rsid w:val="00D43442"/>
    <w:rsid w:val="00D43863"/>
    <w:rsid w:val="00D45B48"/>
    <w:rsid w:val="00D45B58"/>
    <w:rsid w:val="00D54980"/>
    <w:rsid w:val="00D63912"/>
    <w:rsid w:val="00D641F9"/>
    <w:rsid w:val="00D651F4"/>
    <w:rsid w:val="00D6598F"/>
    <w:rsid w:val="00D679B0"/>
    <w:rsid w:val="00D7020E"/>
    <w:rsid w:val="00D7086C"/>
    <w:rsid w:val="00D715EE"/>
    <w:rsid w:val="00D72DB3"/>
    <w:rsid w:val="00D744BF"/>
    <w:rsid w:val="00D857A6"/>
    <w:rsid w:val="00D87AEB"/>
    <w:rsid w:val="00DB244A"/>
    <w:rsid w:val="00DB4476"/>
    <w:rsid w:val="00DB75D0"/>
    <w:rsid w:val="00DC17EA"/>
    <w:rsid w:val="00DC448C"/>
    <w:rsid w:val="00DD2E31"/>
    <w:rsid w:val="00DD6F1B"/>
    <w:rsid w:val="00DD772E"/>
    <w:rsid w:val="00DE02EC"/>
    <w:rsid w:val="00DE7BBD"/>
    <w:rsid w:val="00DF1C22"/>
    <w:rsid w:val="00DF3F64"/>
    <w:rsid w:val="00DF6CEF"/>
    <w:rsid w:val="00DF6DBB"/>
    <w:rsid w:val="00E01761"/>
    <w:rsid w:val="00E07DF9"/>
    <w:rsid w:val="00E1253D"/>
    <w:rsid w:val="00E161E4"/>
    <w:rsid w:val="00E16E7C"/>
    <w:rsid w:val="00E271DB"/>
    <w:rsid w:val="00E31E16"/>
    <w:rsid w:val="00E43DAF"/>
    <w:rsid w:val="00E43F45"/>
    <w:rsid w:val="00E50773"/>
    <w:rsid w:val="00E55EF1"/>
    <w:rsid w:val="00E61BC6"/>
    <w:rsid w:val="00E66883"/>
    <w:rsid w:val="00E74454"/>
    <w:rsid w:val="00E90B52"/>
    <w:rsid w:val="00E91E05"/>
    <w:rsid w:val="00E944FF"/>
    <w:rsid w:val="00E96CD9"/>
    <w:rsid w:val="00EA06D3"/>
    <w:rsid w:val="00EA2451"/>
    <w:rsid w:val="00EA3ABE"/>
    <w:rsid w:val="00EA441A"/>
    <w:rsid w:val="00EA713E"/>
    <w:rsid w:val="00EB7BC2"/>
    <w:rsid w:val="00EC0277"/>
    <w:rsid w:val="00EC1914"/>
    <w:rsid w:val="00EC4F7F"/>
    <w:rsid w:val="00EC63BF"/>
    <w:rsid w:val="00EC6631"/>
    <w:rsid w:val="00ED5DB4"/>
    <w:rsid w:val="00ED7B18"/>
    <w:rsid w:val="00EE4AEB"/>
    <w:rsid w:val="00EE6E9E"/>
    <w:rsid w:val="00EF2A3C"/>
    <w:rsid w:val="00EF3506"/>
    <w:rsid w:val="00EF45BF"/>
    <w:rsid w:val="00EF4775"/>
    <w:rsid w:val="00F00982"/>
    <w:rsid w:val="00F04800"/>
    <w:rsid w:val="00F100C3"/>
    <w:rsid w:val="00F10C34"/>
    <w:rsid w:val="00F16735"/>
    <w:rsid w:val="00F200FF"/>
    <w:rsid w:val="00F202E9"/>
    <w:rsid w:val="00F20929"/>
    <w:rsid w:val="00F211C2"/>
    <w:rsid w:val="00F2628B"/>
    <w:rsid w:val="00F272BF"/>
    <w:rsid w:val="00F30296"/>
    <w:rsid w:val="00F32165"/>
    <w:rsid w:val="00F328EA"/>
    <w:rsid w:val="00F34AE5"/>
    <w:rsid w:val="00F47473"/>
    <w:rsid w:val="00F47C90"/>
    <w:rsid w:val="00F60203"/>
    <w:rsid w:val="00F634AF"/>
    <w:rsid w:val="00F63A6A"/>
    <w:rsid w:val="00F65FAE"/>
    <w:rsid w:val="00F706D0"/>
    <w:rsid w:val="00F737A5"/>
    <w:rsid w:val="00F851C7"/>
    <w:rsid w:val="00F87A7F"/>
    <w:rsid w:val="00F94A6B"/>
    <w:rsid w:val="00F9548E"/>
    <w:rsid w:val="00F97355"/>
    <w:rsid w:val="00FA0D54"/>
    <w:rsid w:val="00FA359E"/>
    <w:rsid w:val="00FB2291"/>
    <w:rsid w:val="00FB2E1B"/>
    <w:rsid w:val="00FD3AB3"/>
    <w:rsid w:val="00FD50BE"/>
    <w:rsid w:val="00FE2E9E"/>
    <w:rsid w:val="00FF22C9"/>
    <w:rsid w:val="00FF3006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1B978"/>
  <w15:docId w15:val="{F5F81B42-6C87-4AC3-9B47-44EDD564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C1B"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3329C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656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191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34771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624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C624B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link w:val="Heading1"/>
    <w:rsid w:val="003329CC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character" w:styleId="Emphasis">
    <w:name w:val="Emphasis"/>
    <w:basedOn w:val="DefaultParagraphFont"/>
    <w:qFormat/>
    <w:rsid w:val="005F043F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A56BA2"/>
    <w:pPr>
      <w:spacing w:before="120"/>
    </w:pPr>
    <w:rPr>
      <w:rFonts w:cs="Times New Roman"/>
      <w:b/>
      <w:bCs/>
      <w:szCs w:val="20"/>
    </w:rPr>
  </w:style>
  <w:style w:type="character" w:styleId="Hyperlink">
    <w:name w:val="Hyperlink"/>
    <w:basedOn w:val="DefaultParagraphFont"/>
    <w:uiPriority w:val="99"/>
    <w:rsid w:val="00622AE7"/>
    <w:rPr>
      <w:color w:val="0000FF"/>
      <w:u w:val="single"/>
    </w:rPr>
  </w:style>
  <w:style w:type="paragraph" w:customStyle="1" w:styleId="NormPunkt">
    <w:name w:val="Norm Punkt"/>
    <w:basedOn w:val="Normal"/>
    <w:rsid w:val="0095324C"/>
    <w:pPr>
      <w:numPr>
        <w:numId w:val="2"/>
      </w:numPr>
      <w:tabs>
        <w:tab w:val="left" w:pos="964"/>
      </w:tabs>
      <w:spacing w:before="60" w:after="60"/>
      <w:ind w:left="964" w:hanging="227"/>
    </w:pPr>
    <w:rPr>
      <w:rFonts w:ascii="Tahoma" w:hAnsi="Tahoma" w:cs="Times New Roman"/>
      <w:sz w:val="18"/>
      <w:szCs w:val="20"/>
    </w:rPr>
  </w:style>
  <w:style w:type="paragraph" w:styleId="NormalWeb">
    <w:name w:val="Normal (Web)"/>
    <w:basedOn w:val="Normal"/>
    <w:uiPriority w:val="99"/>
    <w:rsid w:val="00552A0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CD3A57"/>
    <w:pPr>
      <w:autoSpaceDE w:val="0"/>
      <w:autoSpaceDN w:val="0"/>
      <w:adjustRightInd w:val="0"/>
    </w:pPr>
    <w:rPr>
      <w:rFonts w:ascii="FPPFGB+TimesNewRoman,Bold" w:hAnsi="FPPFGB+TimesNewRoman,Bold" w:cs="FPPFGB+TimesNewRoman,Bold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23AFD"/>
    <w:pPr>
      <w:spacing w:before="120"/>
      <w:ind w:left="200"/>
    </w:pPr>
    <w:rPr>
      <w:rFonts w:ascii="Times New Roman" w:hAnsi="Times New Roman" w:cs="Times New Roman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rsid w:val="00723AFD"/>
    <w:pPr>
      <w:ind w:left="400"/>
    </w:pPr>
    <w:rPr>
      <w:rFonts w:ascii="Times New Roman" w:hAnsi="Times New Roman" w:cs="Times New Roman"/>
      <w:szCs w:val="20"/>
    </w:rPr>
  </w:style>
  <w:style w:type="paragraph" w:customStyle="1" w:styleId="ingress">
    <w:name w:val="ingress"/>
    <w:basedOn w:val="Normal"/>
    <w:rsid w:val="00F2092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F0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65FAE"/>
  </w:style>
  <w:style w:type="character" w:customStyle="1" w:styleId="header21">
    <w:name w:val="header21"/>
    <w:basedOn w:val="DefaultParagraphFont"/>
    <w:rsid w:val="00E61BC6"/>
    <w:rPr>
      <w:color w:val="000000"/>
      <w:sz w:val="26"/>
      <w:szCs w:val="26"/>
    </w:rPr>
  </w:style>
  <w:style w:type="character" w:styleId="Strong">
    <w:name w:val="Strong"/>
    <w:basedOn w:val="DefaultParagraphFont"/>
    <w:qFormat/>
    <w:rsid w:val="00E61BC6"/>
    <w:rPr>
      <w:b/>
      <w:bCs/>
    </w:rPr>
  </w:style>
  <w:style w:type="paragraph" w:styleId="TOC4">
    <w:name w:val="toc 4"/>
    <w:basedOn w:val="Normal"/>
    <w:next w:val="Normal"/>
    <w:autoRedefine/>
    <w:semiHidden/>
    <w:rsid w:val="00980867"/>
    <w:pPr>
      <w:ind w:left="600"/>
    </w:pPr>
    <w:rPr>
      <w:rFonts w:ascii="Times New Roman" w:hAnsi="Times New Roman" w:cs="Times New Roman"/>
      <w:szCs w:val="20"/>
    </w:rPr>
  </w:style>
  <w:style w:type="paragraph" w:styleId="TOC5">
    <w:name w:val="toc 5"/>
    <w:basedOn w:val="Normal"/>
    <w:next w:val="Normal"/>
    <w:autoRedefine/>
    <w:semiHidden/>
    <w:rsid w:val="00980867"/>
    <w:pPr>
      <w:ind w:left="800"/>
    </w:pPr>
    <w:rPr>
      <w:rFonts w:ascii="Times New Roman" w:hAnsi="Times New Roman" w:cs="Times New Roman"/>
      <w:szCs w:val="20"/>
    </w:rPr>
  </w:style>
  <w:style w:type="paragraph" w:styleId="TOC6">
    <w:name w:val="toc 6"/>
    <w:basedOn w:val="Normal"/>
    <w:next w:val="Normal"/>
    <w:autoRedefine/>
    <w:semiHidden/>
    <w:rsid w:val="00980867"/>
    <w:pPr>
      <w:ind w:left="1000"/>
    </w:pPr>
    <w:rPr>
      <w:rFonts w:ascii="Times New Roman" w:hAnsi="Times New Roman" w:cs="Times New Roman"/>
      <w:szCs w:val="20"/>
    </w:rPr>
  </w:style>
  <w:style w:type="paragraph" w:styleId="TOC7">
    <w:name w:val="toc 7"/>
    <w:basedOn w:val="Normal"/>
    <w:next w:val="Normal"/>
    <w:autoRedefine/>
    <w:semiHidden/>
    <w:rsid w:val="00980867"/>
    <w:pPr>
      <w:ind w:left="1200"/>
    </w:pPr>
    <w:rPr>
      <w:rFonts w:ascii="Times New Roman" w:hAnsi="Times New Roman" w:cs="Times New Roman"/>
      <w:szCs w:val="20"/>
    </w:rPr>
  </w:style>
  <w:style w:type="paragraph" w:styleId="TOC8">
    <w:name w:val="toc 8"/>
    <w:basedOn w:val="Normal"/>
    <w:next w:val="Normal"/>
    <w:autoRedefine/>
    <w:semiHidden/>
    <w:rsid w:val="00980867"/>
    <w:pPr>
      <w:ind w:left="1400"/>
    </w:pPr>
    <w:rPr>
      <w:rFonts w:ascii="Times New Roman" w:hAnsi="Times New Roman" w:cs="Times New Roman"/>
      <w:szCs w:val="20"/>
    </w:rPr>
  </w:style>
  <w:style w:type="paragraph" w:styleId="TOC9">
    <w:name w:val="toc 9"/>
    <w:basedOn w:val="Normal"/>
    <w:next w:val="Normal"/>
    <w:autoRedefine/>
    <w:semiHidden/>
    <w:rsid w:val="00980867"/>
    <w:pPr>
      <w:ind w:left="1600"/>
    </w:pPr>
    <w:rPr>
      <w:rFonts w:ascii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rsid w:val="00393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2553D"/>
    <w:pPr>
      <w:spacing w:before="100" w:beforeAutospacing="1" w:after="100" w:afterAutospacing="1"/>
    </w:pPr>
    <w:rPr>
      <w:rFonts w:ascii="Verdana" w:hAnsi="Verdana" w:cs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rsid w:val="0052553D"/>
    <w:rPr>
      <w:rFonts w:ascii="Verdana" w:hAnsi="Verdana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B50C71"/>
    <w:rPr>
      <w:rFonts w:ascii="Arial" w:hAnsi="Arial" w:cs="Arial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3477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H1">
    <w:name w:val="H1"/>
    <w:basedOn w:val="Normal"/>
    <w:next w:val="Normal"/>
    <w:rsid w:val="00134771"/>
    <w:pPr>
      <w:keepNext/>
      <w:spacing w:before="100" w:after="100"/>
      <w:outlineLvl w:val="1"/>
    </w:pPr>
    <w:rPr>
      <w:rFonts w:ascii="Times New Roman" w:hAnsi="Times New Roman" w:cs="Times New Roman"/>
      <w:b/>
      <w:snapToGrid w:val="0"/>
      <w:kern w:val="36"/>
      <w:sz w:val="48"/>
    </w:rPr>
  </w:style>
  <w:style w:type="paragraph" w:styleId="NoSpacing">
    <w:name w:val="No Spacing"/>
    <w:uiPriority w:val="1"/>
    <w:qFormat/>
    <w:rsid w:val="00134771"/>
    <w:pPr>
      <w:suppressAutoHyphens/>
    </w:pPr>
    <w:rPr>
      <w:rFonts w:ascii="Calibri" w:hAnsi="Calibri" w:cs="Arial"/>
      <w:sz w:val="22"/>
      <w:szCs w:val="22"/>
      <w:lang w:eastAsia="he-IL" w:bidi="he-IL"/>
    </w:rPr>
  </w:style>
  <w:style w:type="character" w:customStyle="1" w:styleId="FooterChar">
    <w:name w:val="Footer Char"/>
    <w:basedOn w:val="DefaultParagraphFont"/>
    <w:link w:val="Footer"/>
    <w:uiPriority w:val="99"/>
    <w:rsid w:val="003032CE"/>
    <w:rPr>
      <w:rFonts w:ascii="Arial" w:hAnsi="Arial" w:cs="Arial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34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1E21DF"/>
    <w:pPr>
      <w:jc w:val="center"/>
    </w:pPr>
    <w:rPr>
      <w:rFonts w:ascii="Verdana" w:hAnsi="Verdana" w:cs="Times New Roman"/>
      <w:sz w:val="28"/>
      <w:lang w:val="nn-NO" w:eastAsia="en-US"/>
    </w:rPr>
  </w:style>
  <w:style w:type="character" w:customStyle="1" w:styleId="TitleChar">
    <w:name w:val="Title Char"/>
    <w:basedOn w:val="DefaultParagraphFont"/>
    <w:link w:val="Title"/>
    <w:rsid w:val="001E21DF"/>
    <w:rPr>
      <w:rFonts w:ascii="Verdana" w:hAnsi="Verdana"/>
      <w:sz w:val="28"/>
      <w:szCs w:val="24"/>
      <w:lang w:val="nn-NO" w:eastAsia="en-US"/>
    </w:rPr>
  </w:style>
  <w:style w:type="paragraph" w:styleId="BodyTextIndent">
    <w:name w:val="Body Text Indent"/>
    <w:basedOn w:val="Normal"/>
    <w:link w:val="BodyTextIndentChar"/>
    <w:rsid w:val="00BA0D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0DB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F53E-8649-45CC-84C2-2308A083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NIF IT</Company>
  <LinksUpToDate>false</LinksUpToDate>
  <CharactersWithSpaces>32</CharactersWithSpaces>
  <SharedDoc>false</SharedDoc>
  <HLinks>
    <vt:vector size="366" baseType="variant">
      <vt:variant>
        <vt:i4>6881396</vt:i4>
      </vt:variant>
      <vt:variant>
        <vt:i4>333</vt:i4>
      </vt:variant>
      <vt:variant>
        <vt:i4>0</vt:i4>
      </vt:variant>
      <vt:variant>
        <vt:i4>5</vt:i4>
      </vt:variant>
      <vt:variant>
        <vt:lpwstr>http://www.klubbguiden.no/</vt:lpwstr>
      </vt:variant>
      <vt:variant>
        <vt:lpwstr/>
      </vt:variant>
      <vt:variant>
        <vt:i4>4194311</vt:i4>
      </vt:variant>
      <vt:variant>
        <vt:i4>330</vt:i4>
      </vt:variant>
      <vt:variant>
        <vt:i4>0</vt:i4>
      </vt:variant>
      <vt:variant>
        <vt:i4>5</vt:i4>
      </vt:variant>
      <vt:variant>
        <vt:lpwstr>http://www.idrett.no/ftp/pdf/brosjyreseksuelltrakassering.pdf</vt:lpwstr>
      </vt:variant>
      <vt:variant>
        <vt:lpwstr/>
      </vt:variant>
      <vt:variant>
        <vt:i4>7667824</vt:i4>
      </vt:variant>
      <vt:variant>
        <vt:i4>327</vt:i4>
      </vt:variant>
      <vt:variant>
        <vt:i4>0</vt:i4>
      </vt:variant>
      <vt:variant>
        <vt:i4>5</vt:i4>
      </vt:variant>
      <vt:variant>
        <vt:lpwstr>http://www.fotball.no/</vt:lpwstr>
      </vt:variant>
      <vt:variant>
        <vt:lpwstr/>
      </vt:variant>
      <vt:variant>
        <vt:i4>7667824</vt:i4>
      </vt:variant>
      <vt:variant>
        <vt:i4>324</vt:i4>
      </vt:variant>
      <vt:variant>
        <vt:i4>0</vt:i4>
      </vt:variant>
      <vt:variant>
        <vt:i4>5</vt:i4>
      </vt:variant>
      <vt:variant>
        <vt:lpwstr>http://www.fotball.no/</vt:lpwstr>
      </vt:variant>
      <vt:variant>
        <vt:lpwstr/>
      </vt:variant>
      <vt:variant>
        <vt:i4>7274554</vt:i4>
      </vt:variant>
      <vt:variant>
        <vt:i4>321</vt:i4>
      </vt:variant>
      <vt:variant>
        <vt:i4>0</vt:i4>
      </vt:variant>
      <vt:variant>
        <vt:i4>5</vt:i4>
      </vt:variant>
      <vt:variant>
        <vt:lpwstr>http://www.hvaleril.no/</vt:lpwstr>
      </vt:variant>
      <vt:variant>
        <vt:lpwstr/>
      </vt:variant>
      <vt:variant>
        <vt:i4>7274554</vt:i4>
      </vt:variant>
      <vt:variant>
        <vt:i4>318</vt:i4>
      </vt:variant>
      <vt:variant>
        <vt:i4>0</vt:i4>
      </vt:variant>
      <vt:variant>
        <vt:i4>5</vt:i4>
      </vt:variant>
      <vt:variant>
        <vt:lpwstr>http://www.hvaleril.no/</vt:lpwstr>
      </vt:variant>
      <vt:variant>
        <vt:lpwstr/>
      </vt:variant>
      <vt:variant>
        <vt:i4>7274554</vt:i4>
      </vt:variant>
      <vt:variant>
        <vt:i4>315</vt:i4>
      </vt:variant>
      <vt:variant>
        <vt:i4>0</vt:i4>
      </vt:variant>
      <vt:variant>
        <vt:i4>5</vt:i4>
      </vt:variant>
      <vt:variant>
        <vt:lpwstr>http://www.hvaleril.no/</vt:lpwstr>
      </vt:variant>
      <vt:variant>
        <vt:lpwstr/>
      </vt:variant>
      <vt:variant>
        <vt:i4>7798844</vt:i4>
      </vt:variant>
      <vt:variant>
        <vt:i4>312</vt:i4>
      </vt:variant>
      <vt:variant>
        <vt:i4>0</vt:i4>
      </vt:variant>
      <vt:variant>
        <vt:i4>5</vt:i4>
      </vt:variant>
      <vt:variant>
        <vt:lpwstr>http://www.lovdata.no/nif/hiff-20071128-0002.html</vt:lpwstr>
      </vt:variant>
      <vt:variant>
        <vt:lpwstr>map004</vt:lpwstr>
      </vt:variant>
      <vt:variant>
        <vt:i4>1114122</vt:i4>
      </vt:variant>
      <vt:variant>
        <vt:i4>309</vt:i4>
      </vt:variant>
      <vt:variant>
        <vt:i4>0</vt:i4>
      </vt:variant>
      <vt:variant>
        <vt:i4>5</vt:i4>
      </vt:variant>
      <vt:variant>
        <vt:lpwstr>http://www.idrett.no/ftp/Lover/doc/kontoplan.htm</vt:lpwstr>
      </vt:variant>
      <vt:variant>
        <vt:lpwstr/>
      </vt:variant>
      <vt:variant>
        <vt:i4>1114122</vt:i4>
      </vt:variant>
      <vt:variant>
        <vt:i4>306</vt:i4>
      </vt:variant>
      <vt:variant>
        <vt:i4>0</vt:i4>
      </vt:variant>
      <vt:variant>
        <vt:i4>5</vt:i4>
      </vt:variant>
      <vt:variant>
        <vt:lpwstr>http://www.idrett.no/ftp/Lover/doc/kontoplan.htm</vt:lpwstr>
      </vt:variant>
      <vt:variant>
        <vt:lpwstr/>
      </vt:variant>
      <vt:variant>
        <vt:i4>1114122</vt:i4>
      </vt:variant>
      <vt:variant>
        <vt:i4>303</vt:i4>
      </vt:variant>
      <vt:variant>
        <vt:i4>0</vt:i4>
      </vt:variant>
      <vt:variant>
        <vt:i4>5</vt:i4>
      </vt:variant>
      <vt:variant>
        <vt:lpwstr>http://www.idrett.no/ftp/Lover/doc/kontoplan.htm</vt:lpwstr>
      </vt:variant>
      <vt:variant>
        <vt:lpwstr/>
      </vt:variant>
      <vt:variant>
        <vt:i4>1376312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_Toc258401229</vt:lpwstr>
      </vt:variant>
      <vt:variant>
        <vt:i4>1376312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_Toc258401228</vt:lpwstr>
      </vt:variant>
      <vt:variant>
        <vt:i4>1376312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_Toc258401227</vt:lpwstr>
      </vt:variant>
      <vt:variant>
        <vt:i4>1376312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_Toc258401226</vt:lpwstr>
      </vt:variant>
      <vt:variant>
        <vt:i4>1376312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_Toc258401225</vt:lpwstr>
      </vt:variant>
      <vt:variant>
        <vt:i4>1376312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_Toc258401224</vt:lpwstr>
      </vt:variant>
      <vt:variant>
        <vt:i4>1376312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_Toc258401223</vt:lpwstr>
      </vt:variant>
      <vt:variant>
        <vt:i4>1376312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_Toc258401222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_Toc258401221</vt:lpwstr>
      </vt:variant>
      <vt:variant>
        <vt:i4>1376312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_Toc258401220</vt:lpwstr>
      </vt:variant>
      <vt:variant>
        <vt:i4>1441848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_Toc258401219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_Toc258401218</vt:lpwstr>
      </vt:variant>
      <vt:variant>
        <vt:i4>1441848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_Toc258401217</vt:lpwstr>
      </vt:variant>
      <vt:variant>
        <vt:i4>1441848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_Toc258401216</vt:lpwstr>
      </vt:variant>
      <vt:variant>
        <vt:i4>1441848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_Toc258401215</vt:lpwstr>
      </vt:variant>
      <vt:variant>
        <vt:i4>1441848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_Toc258401214</vt:lpwstr>
      </vt:variant>
      <vt:variant>
        <vt:i4>1441848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_Toc258401213</vt:lpwstr>
      </vt:variant>
      <vt:variant>
        <vt:i4>1441848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_Toc258401212</vt:lpwstr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_Toc258401211</vt:lpwstr>
      </vt:variant>
      <vt:variant>
        <vt:i4>1441848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_Toc258401210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_Toc258401209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_Toc258401208</vt:lpwstr>
      </vt:variant>
      <vt:variant>
        <vt:i4>1507384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_Toc258401207</vt:lpwstr>
      </vt:variant>
      <vt:variant>
        <vt:i4>1507384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_Toc258401206</vt:lpwstr>
      </vt:variant>
      <vt:variant>
        <vt:i4>1507384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_Toc258401205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_Toc258401204</vt:lpwstr>
      </vt:variant>
      <vt:variant>
        <vt:i4>1507384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_Toc258401203</vt:lpwstr>
      </vt:variant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_Toc258401202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_Toc258401201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_Toc258401200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_Toc258401199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_Toc258401198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_Toc258401197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_Toc258401196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_Toc258401195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_Toc258401194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_Toc258401193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_Toc258401192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_Toc258401191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_Toc258401190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_Toc258401189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_Toc258401188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_Toc258401187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_Toc258401186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_Toc258401185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_Toc258401184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_Toc258401183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_Toc258401182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_Toc258401181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_Toc258401180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ik11-wens;LT</dc:creator>
  <cp:lastModifiedBy>Thorstensen, Lars</cp:lastModifiedBy>
  <cp:revision>5</cp:revision>
  <cp:lastPrinted>2024-02-19T21:27:00Z</cp:lastPrinted>
  <dcterms:created xsi:type="dcterms:W3CDTF">2024-09-23T11:36:00Z</dcterms:created>
  <dcterms:modified xsi:type="dcterms:W3CDTF">2024-09-23T13:38:00Z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2024-01-17T10:45:59Z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af2ed6c4-ee7d-4f91-a303-24a967f287ae</vt:lpwstr>
  </property>
  <property fmtid="{D5CDD505-2E9C-101B-9397-08002B2CF9AE}" pid="8" name="MSIP_Label_5ec17ee5-d002-416f-a486-c5f1fad2d957_ContentBits">
    <vt:lpwstr>0</vt:lpwstr>
  </property>
</Properties>
</file>