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6C00" w14:textId="2AA91ABA" w:rsidR="00E74DFE" w:rsidRDefault="00CD70A0">
      <w:pPr>
        <w:pStyle w:val="Heading1"/>
        <w:spacing w:after="160"/>
        <w:ind w:left="-5"/>
      </w:pPr>
      <w:r>
        <w:t xml:space="preserve">Gøy HK Årsberetning  </w:t>
      </w:r>
    </w:p>
    <w:p w14:paraId="18A12B45" w14:textId="68B05EB9" w:rsidR="00E74DFE" w:rsidRDefault="00CD70A0">
      <w:pPr>
        <w:spacing w:after="170"/>
        <w:ind w:left="-5"/>
      </w:pPr>
      <w:r>
        <w:t>Årsberetningen omfatter året 202</w:t>
      </w:r>
      <w:r w:rsidR="007C279F">
        <w:t>3</w:t>
      </w:r>
      <w:r>
        <w:t>, og dermed avslutningen av sesongen 202</w:t>
      </w:r>
      <w:r w:rsidR="007C279F">
        <w:t>2</w:t>
      </w:r>
      <w:r>
        <w:t>/202</w:t>
      </w:r>
      <w:r w:rsidR="007C279F">
        <w:t>3</w:t>
      </w:r>
      <w:r>
        <w:t xml:space="preserve"> og første halvdel av sesongen 202</w:t>
      </w:r>
      <w:r w:rsidR="007C279F">
        <w:t>3</w:t>
      </w:r>
      <w:r>
        <w:t>/202</w:t>
      </w:r>
      <w:r w:rsidR="007C279F">
        <w:t>4</w:t>
      </w:r>
      <w:r>
        <w:t xml:space="preserve">. </w:t>
      </w:r>
    </w:p>
    <w:p w14:paraId="7A05C5C9" w14:textId="77777777" w:rsidR="00E74DFE" w:rsidRDefault="00CD70A0">
      <w:pPr>
        <w:pStyle w:val="Heading1"/>
        <w:spacing w:after="158"/>
        <w:ind w:left="-5"/>
      </w:pPr>
      <w:r>
        <w:t xml:space="preserve">GENERELT </w:t>
      </w:r>
    </w:p>
    <w:p w14:paraId="4A81BA69" w14:textId="25636B53" w:rsidR="00E74DFE" w:rsidRDefault="00CD70A0">
      <w:pPr>
        <w:spacing w:after="167"/>
        <w:ind w:left="-5"/>
      </w:pPr>
      <w:r>
        <w:t>Sportslig sett har perioden vært en meget god</w:t>
      </w:r>
      <w:r w:rsidR="00CF3D5A">
        <w:t xml:space="preserve"> </w:t>
      </w:r>
      <w:r>
        <w:t>periode i Gøy HKs historie. Vår</w:t>
      </w:r>
      <w:r w:rsidR="0011543C">
        <w:t xml:space="preserve"> suksess med</w:t>
      </w:r>
      <w:r>
        <w:t xml:space="preserve"> </w:t>
      </w:r>
      <w:r w:rsidR="00C9705E">
        <w:t xml:space="preserve">vårt </w:t>
      </w:r>
      <w:r>
        <w:t xml:space="preserve">konsept med å kombinere gode sportslige opplevelser med gode sosiale opplevelser </w:t>
      </w:r>
      <w:r w:rsidR="00C9705E">
        <w:t xml:space="preserve">gjorde at vi tok sats og økte antall påmeldte lag. </w:t>
      </w:r>
    </w:p>
    <w:p w14:paraId="6DD93ADD" w14:textId="6A19C488" w:rsidR="00E74DFE" w:rsidRPr="008456FE" w:rsidRDefault="00CD70A0">
      <w:pPr>
        <w:spacing w:after="167"/>
        <w:ind w:left="-5"/>
      </w:pPr>
      <w:r>
        <w:t>I sesongen 202</w:t>
      </w:r>
      <w:r w:rsidR="00C9705E">
        <w:t>2</w:t>
      </w:r>
      <w:r>
        <w:t>/2</w:t>
      </w:r>
      <w:r w:rsidR="00C9705E">
        <w:t>3</w:t>
      </w:r>
      <w:r>
        <w:t xml:space="preserve"> stilte Gøy med hele </w:t>
      </w:r>
      <w:r w:rsidR="008456FE">
        <w:t>syv</w:t>
      </w:r>
      <w:r w:rsidR="005F6963">
        <w:t xml:space="preserve"> </w:t>
      </w:r>
      <w:r>
        <w:t>lag i serie</w:t>
      </w:r>
      <w:r w:rsidR="008456FE">
        <w:t>.</w:t>
      </w:r>
      <w:r>
        <w:t xml:space="preserve"> </w:t>
      </w:r>
      <w:r w:rsidRPr="008456FE">
        <w:t xml:space="preserve">Vi </w:t>
      </w:r>
      <w:r w:rsidR="008456FE" w:rsidRPr="008456FE">
        <w:t xml:space="preserve">meldte på ni lag </w:t>
      </w:r>
      <w:r w:rsidR="00D90565">
        <w:t xml:space="preserve">før </w:t>
      </w:r>
      <w:r w:rsidR="008456FE">
        <w:t>sesongen</w:t>
      </w:r>
      <w:r w:rsidR="005F6963">
        <w:t xml:space="preserve"> </w:t>
      </w:r>
      <w:r w:rsidRPr="008456FE">
        <w:t>202</w:t>
      </w:r>
      <w:r w:rsidR="008456FE">
        <w:t>3</w:t>
      </w:r>
      <w:r w:rsidRPr="008456FE">
        <w:t>/2</w:t>
      </w:r>
      <w:r w:rsidR="008456FE">
        <w:t>4</w:t>
      </w:r>
      <w:r w:rsidR="00D90565">
        <w:t xml:space="preserve">, et i Trondheim, et i Tromsø og </w:t>
      </w:r>
      <w:r w:rsidRPr="008456FE">
        <w:t xml:space="preserve">syv </w:t>
      </w:r>
      <w:r w:rsidR="00DF2498">
        <w:t xml:space="preserve">lag </w:t>
      </w:r>
      <w:r w:rsidR="00A7690F">
        <w:t xml:space="preserve">i </w:t>
      </w:r>
      <w:r w:rsidRPr="008456FE">
        <w:t>Oslo</w:t>
      </w:r>
      <w:r w:rsidR="00A7690F">
        <w:t xml:space="preserve">. Dessverre måtte vi senere trekke </w:t>
      </w:r>
      <w:r w:rsidRPr="008456FE">
        <w:t>damelag</w:t>
      </w:r>
      <w:r w:rsidR="00A7690F">
        <w:t>et</w:t>
      </w:r>
      <w:r w:rsidRPr="008456FE">
        <w:t xml:space="preserve"> i Tromsø</w:t>
      </w:r>
      <w:r w:rsidR="00A7690F">
        <w:t xml:space="preserve">. </w:t>
      </w:r>
      <w:r w:rsidR="00886CC4">
        <w:t>Vi fikk også inn flere nye trenere sammen og er stolte av at Charlotte, Andrea</w:t>
      </w:r>
      <w:r w:rsidR="00F72F97">
        <w:t xml:space="preserve">,  </w:t>
      </w:r>
      <w:r w:rsidR="00886CC4">
        <w:t xml:space="preserve">Hanne </w:t>
      </w:r>
      <w:r w:rsidR="00F72F97">
        <w:t xml:space="preserve">og Lasse </w:t>
      </w:r>
      <w:r w:rsidR="00886CC4">
        <w:t>ble med</w:t>
      </w:r>
      <w:r w:rsidR="00E67786">
        <w:t xml:space="preserve">. </w:t>
      </w:r>
    </w:p>
    <w:p w14:paraId="61C87CD6" w14:textId="2E71A743" w:rsidR="00B35BB0" w:rsidRDefault="00CD70A0" w:rsidP="00137062">
      <w:pPr>
        <w:ind w:left="-5"/>
      </w:pPr>
      <w:r>
        <w:t xml:space="preserve">Kristoffer Nylund Fikseth, Vegard Seteråsen og Lauritz Søvik Bjørnereim </w:t>
      </w:r>
      <w:r w:rsidR="00886CC4">
        <w:t xml:space="preserve">har trent </w:t>
      </w:r>
      <w:r w:rsidR="00C63442">
        <w:t xml:space="preserve">to </w:t>
      </w:r>
      <w:r w:rsidR="00886CC4">
        <w:t>treningsgruppe</w:t>
      </w:r>
      <w:r w:rsidR="00C63442">
        <w:t>r</w:t>
      </w:r>
      <w:r w:rsidR="00886CC4">
        <w:t xml:space="preserve"> </w:t>
      </w:r>
      <w:r w:rsidR="00941361">
        <w:t xml:space="preserve">og hatt kampansvar for D3/D4, mens Charlotte har hatt ansvar for nye D6. Andrea og Hanne </w:t>
      </w:r>
      <w:r w:rsidR="00B35BB0">
        <w:t xml:space="preserve">har hatt ansvar for damer Retro. </w:t>
      </w:r>
      <w:r>
        <w:t>I Trondheim har Emilie Lamvik</w:t>
      </w:r>
      <w:r w:rsidR="00F72F97">
        <w:t xml:space="preserve">, </w:t>
      </w:r>
      <w:r>
        <w:t>Ingeborg Bakkevoll Eriksen</w:t>
      </w:r>
      <w:r w:rsidR="00F72F97">
        <w:t xml:space="preserve"> og Lasse Lund</w:t>
      </w:r>
      <w:r>
        <w:t xml:space="preserve"> vært ansvarlige for damelaget, mens trioen Guro Rustad Grebstad, Ida</w:t>
      </w:r>
      <w:r w:rsidR="00B35BB0">
        <w:t xml:space="preserve"> </w:t>
      </w:r>
      <w:r>
        <w:t xml:space="preserve">Therese Hassfjord Knudtsen og Ragni Strand Hågensen </w:t>
      </w:r>
      <w:r w:rsidR="00350696">
        <w:t xml:space="preserve">har </w:t>
      </w:r>
      <w:r>
        <w:t xml:space="preserve">vært ansvarlige for damelaget i Tromsø. </w:t>
      </w:r>
    </w:p>
    <w:p w14:paraId="73FE18C8" w14:textId="77777777" w:rsidR="00B35BB0" w:rsidRDefault="00B35BB0" w:rsidP="00B35BB0">
      <w:pPr>
        <w:ind w:left="-5"/>
      </w:pPr>
    </w:p>
    <w:p w14:paraId="4E70E339" w14:textId="53CBF73A" w:rsidR="00324E9E" w:rsidRDefault="00CD70A0" w:rsidP="00B35BB0">
      <w:pPr>
        <w:ind w:left="-5"/>
      </w:pPr>
      <w:r>
        <w:t>På herresiden har Espen Høegh Sørum hatt hovedansvaret for treninger og herrenes beste lag</w:t>
      </w:r>
      <w:r w:rsidR="00FE14E1">
        <w:t>.</w:t>
      </w:r>
      <w:r w:rsidR="003D1AAD">
        <w:t xml:space="preserve"> Martin A. Sværen </w:t>
      </w:r>
      <w:r w:rsidR="00FE14E1">
        <w:t xml:space="preserve">har hatt ansvaret for M5/M4 </w:t>
      </w:r>
      <w:r w:rsidR="003D1AAD">
        <w:t xml:space="preserve">og </w:t>
      </w:r>
      <w:r>
        <w:t xml:space="preserve">Lars Thorstensen </w:t>
      </w:r>
      <w:r w:rsidR="00FE14E1">
        <w:t xml:space="preserve">tar på vare på </w:t>
      </w:r>
      <w:r>
        <w:t xml:space="preserve">Gøy Retro. Tusen takk for strålende innsats alle </w:t>
      </w:r>
      <w:r w:rsidR="00324E9E">
        <w:t>trenere</w:t>
      </w:r>
      <w:r>
        <w:t>!</w:t>
      </w:r>
    </w:p>
    <w:p w14:paraId="362E3A55" w14:textId="074A74D6" w:rsidR="00E74DFE" w:rsidRDefault="00CD70A0" w:rsidP="00B35BB0">
      <w:pPr>
        <w:ind w:left="-5"/>
      </w:pPr>
      <w:r>
        <w:t xml:space="preserve">  </w:t>
      </w:r>
    </w:p>
    <w:p w14:paraId="6CCDCB50" w14:textId="77777777" w:rsidR="006352DC" w:rsidRDefault="00CD70A0" w:rsidP="006352DC">
      <w:pPr>
        <w:spacing w:after="170"/>
        <w:ind w:left="-5"/>
      </w:pPr>
      <w:r>
        <w:t>Gøy HK er en klubb hvor det sosiale, og det å dra på turneringer og turer sammen alltid har stått sentralt.</w:t>
      </w:r>
      <w:r w:rsidR="00324E9E">
        <w:t xml:space="preserve"> 2023 er trolig et toppår når det gjelder </w:t>
      </w:r>
      <w:r w:rsidR="00026DFD">
        <w:t>tur</w:t>
      </w:r>
      <w:r w:rsidR="00117432">
        <w:t>er</w:t>
      </w:r>
      <w:r w:rsidR="00026DFD">
        <w:t>.</w:t>
      </w:r>
    </w:p>
    <w:p w14:paraId="7D4D8620" w14:textId="6E70FB45" w:rsidR="00E74DFE" w:rsidRDefault="00CD70A0" w:rsidP="006352DC">
      <w:pPr>
        <w:spacing w:after="170"/>
        <w:ind w:left="-5"/>
      </w:pPr>
      <w:r>
        <w:t>Lars Thorstensen har representert Gøy HK</w:t>
      </w:r>
      <w:r w:rsidR="007A2773">
        <w:t xml:space="preserve"> på klubb</w:t>
      </w:r>
      <w:r>
        <w:t xml:space="preserve">møter i Ullern ISU. Maylinn S. Olsen sitter i styret i Ullern ISU.    </w:t>
      </w:r>
    </w:p>
    <w:p w14:paraId="221F8585" w14:textId="43EE59E7" w:rsidR="00E74DFE" w:rsidRDefault="00CD70A0">
      <w:pPr>
        <w:spacing w:after="167"/>
        <w:ind w:left="-5"/>
      </w:pPr>
      <w:r>
        <w:t>Årsmøtet ble avholdt den 1</w:t>
      </w:r>
      <w:r w:rsidR="00026DFD">
        <w:t>6</w:t>
      </w:r>
      <w:r>
        <w:t xml:space="preserve">. </w:t>
      </w:r>
      <w:r w:rsidR="00133850">
        <w:t>februar</w:t>
      </w:r>
      <w:r>
        <w:t xml:space="preserve"> 202</w:t>
      </w:r>
      <w:r w:rsidR="00026DFD">
        <w:t>4</w:t>
      </w:r>
      <w:r>
        <w:t>. Totalt stilte 6</w:t>
      </w:r>
      <w:r w:rsidR="00EE40CD">
        <w:t>2</w:t>
      </w:r>
      <w:r>
        <w:t xml:space="preserve"> medlemmer på møtet.  </w:t>
      </w:r>
    </w:p>
    <w:p w14:paraId="2E51F797" w14:textId="77777777" w:rsidR="00E74DFE" w:rsidRDefault="00CD70A0">
      <w:pPr>
        <w:spacing w:after="169"/>
        <w:ind w:left="-5"/>
      </w:pPr>
      <w:r>
        <w:t xml:space="preserve">Balanse, driftsregnskap og budsjett ble godkjent. </w:t>
      </w:r>
    </w:p>
    <w:p w14:paraId="19941F25" w14:textId="77777777" w:rsidR="00E74DFE" w:rsidRDefault="00CD70A0">
      <w:pPr>
        <w:spacing w:after="0" w:line="259" w:lineRule="auto"/>
        <w:ind w:left="-5"/>
      </w:pPr>
      <w:r>
        <w:rPr>
          <w:b/>
        </w:rPr>
        <w:t xml:space="preserve">RAPPORTER FRA DE ULIKE GRUPPENE </w:t>
      </w:r>
    </w:p>
    <w:p w14:paraId="627B8643" w14:textId="77777777" w:rsidR="00E74DFE" w:rsidRDefault="00CD70A0">
      <w:pPr>
        <w:spacing w:after="0" w:line="259" w:lineRule="auto"/>
        <w:ind w:left="0" w:firstLine="0"/>
      </w:pPr>
      <w:r>
        <w:rPr>
          <w:b/>
        </w:rPr>
        <w:t xml:space="preserve"> </w:t>
      </w:r>
    </w:p>
    <w:p w14:paraId="37DA9E8B" w14:textId="77777777" w:rsidR="00E74DFE" w:rsidRDefault="00CD70A0">
      <w:pPr>
        <w:pStyle w:val="Heading1"/>
        <w:ind w:left="-5"/>
      </w:pPr>
      <w:r>
        <w:t xml:space="preserve">Økonomigruppa </w:t>
      </w:r>
    </w:p>
    <w:p w14:paraId="59010B0B" w14:textId="6F6471F9" w:rsidR="00E74DFE" w:rsidRDefault="00CD70A0">
      <w:pPr>
        <w:ind w:left="-5"/>
      </w:pPr>
      <w:r>
        <w:t>Økonomigruppa har i 202</w:t>
      </w:r>
      <w:r w:rsidR="00133850">
        <w:t>3</w:t>
      </w:r>
      <w:r>
        <w:t xml:space="preserve"> bestått av Aini Aschem, Kjersti Thomassen, Mathilde Andersen og Martin Sværen.  </w:t>
      </w:r>
    </w:p>
    <w:p w14:paraId="181188F4" w14:textId="77777777" w:rsidR="00E74DFE" w:rsidRDefault="00CD70A0">
      <w:pPr>
        <w:spacing w:after="0" w:line="259" w:lineRule="auto"/>
        <w:ind w:left="0" w:firstLine="0"/>
      </w:pPr>
      <w:r>
        <w:rPr>
          <w:color w:val="FF0000"/>
        </w:rPr>
        <w:t xml:space="preserve"> </w:t>
      </w:r>
    </w:p>
    <w:p w14:paraId="73BFB7F4" w14:textId="5C95442C" w:rsidR="00E74DFE" w:rsidRDefault="00CD70A0">
      <w:pPr>
        <w:ind w:left="-5"/>
      </w:pPr>
      <w:r>
        <w:t>Gøy HK har en egenkapital på kr 5</w:t>
      </w:r>
      <w:r w:rsidR="001D1141">
        <w:t>34</w:t>
      </w:r>
      <w:r>
        <w:t>.</w:t>
      </w:r>
      <w:r w:rsidR="001D1141">
        <w:t>055</w:t>
      </w:r>
      <w:r>
        <w:t xml:space="preserve"> per 31.12.202</w:t>
      </w:r>
      <w:r w:rsidR="007F3410">
        <w:t>3</w:t>
      </w:r>
      <w:r>
        <w:t xml:space="preserve">. Driftsresultatet for perioden viser et overskudd på kr </w:t>
      </w:r>
      <w:r w:rsidR="007F3410">
        <w:t>14</w:t>
      </w:r>
      <w:r>
        <w:t>.</w:t>
      </w:r>
      <w:r w:rsidR="007F3410">
        <w:t>837</w:t>
      </w:r>
      <w:r>
        <w:t>.</w:t>
      </w:r>
      <w:r>
        <w:rPr>
          <w:color w:val="FF0000"/>
        </w:rPr>
        <w:t xml:space="preserve">  </w:t>
      </w:r>
    </w:p>
    <w:p w14:paraId="1D00F824" w14:textId="77777777" w:rsidR="00E74DFE" w:rsidRDefault="00CD70A0">
      <w:pPr>
        <w:spacing w:after="0" w:line="259" w:lineRule="auto"/>
        <w:ind w:left="0" w:firstLine="0"/>
      </w:pPr>
      <w:r>
        <w:rPr>
          <w:color w:val="FF0000"/>
        </w:rPr>
        <w:t xml:space="preserve"> </w:t>
      </w:r>
    </w:p>
    <w:p w14:paraId="493C3127" w14:textId="51F49DA6" w:rsidR="00E74DFE" w:rsidRDefault="00CD70A0">
      <w:pPr>
        <w:ind w:left="-5"/>
      </w:pPr>
      <w:r>
        <w:t>Økonomigruppa har utført løpende betalinger og regnskapsføringer samt avstemminger av kontigentinnbetalinger slik at dette er ajourført til utsending av nyhetsbrev. Gjennom året består økonomigruppas arbeid av bilagsføringer, betalingsinnkreving, regningsbetalinger, søknader om økonomisk støtte, gjennomgang av mail, bankavstemning, regnskap 202</w:t>
      </w:r>
      <w:r w:rsidR="001D1141">
        <w:t>3</w:t>
      </w:r>
      <w:r>
        <w:t xml:space="preserve"> og budsjett 202</w:t>
      </w:r>
      <w:r w:rsidR="001D1141">
        <w:t xml:space="preserve">4 </w:t>
      </w:r>
      <w:r>
        <w:t xml:space="preserve">for Gøy HK og MiniGøy. </w:t>
      </w:r>
    </w:p>
    <w:p w14:paraId="2536883A" w14:textId="77777777" w:rsidR="00E74DFE" w:rsidRDefault="00CD70A0">
      <w:pPr>
        <w:spacing w:after="0" w:line="259" w:lineRule="auto"/>
        <w:ind w:left="0" w:firstLine="0"/>
      </w:pPr>
      <w:r>
        <w:t xml:space="preserve"> </w:t>
      </w:r>
    </w:p>
    <w:p w14:paraId="3814D17E" w14:textId="77777777" w:rsidR="00E74DFE" w:rsidRDefault="00CD70A0">
      <w:pPr>
        <w:ind w:left="-5"/>
      </w:pPr>
      <w:r>
        <w:t xml:space="preserve">Leder Økonomigruppa </w:t>
      </w:r>
    </w:p>
    <w:p w14:paraId="11B5A000" w14:textId="77777777" w:rsidR="00E74DFE" w:rsidRDefault="00CD70A0">
      <w:pPr>
        <w:ind w:left="-5"/>
      </w:pPr>
      <w:r>
        <w:t xml:space="preserve">Aini Aschem </w:t>
      </w:r>
    </w:p>
    <w:p w14:paraId="15AE695D" w14:textId="77777777" w:rsidR="00346D5A" w:rsidRDefault="00346D5A">
      <w:pPr>
        <w:ind w:left="-5"/>
      </w:pPr>
    </w:p>
    <w:p w14:paraId="7FC7CF93" w14:textId="77777777" w:rsidR="00E74DFE" w:rsidRDefault="00CD70A0">
      <w:pPr>
        <w:pStyle w:val="Heading1"/>
        <w:ind w:left="-5"/>
      </w:pPr>
      <w:r>
        <w:lastRenderedPageBreak/>
        <w:t xml:space="preserve">Sportslig avdeling </w:t>
      </w:r>
    </w:p>
    <w:p w14:paraId="2F7347B8" w14:textId="677EBC47" w:rsidR="00E74DFE" w:rsidRPr="00AC2286" w:rsidRDefault="00CD70A0">
      <w:pPr>
        <w:ind w:left="-5"/>
        <w:rPr>
          <w:color w:val="auto"/>
        </w:rPr>
      </w:pPr>
      <w:r w:rsidRPr="00AC2286">
        <w:rPr>
          <w:color w:val="auto"/>
        </w:rPr>
        <w:t>Sportslig avdeling har i 202</w:t>
      </w:r>
      <w:r w:rsidR="00550A72" w:rsidRPr="00AC2286">
        <w:rPr>
          <w:color w:val="auto"/>
        </w:rPr>
        <w:t>3</w:t>
      </w:r>
      <w:r w:rsidRPr="00AC2286">
        <w:rPr>
          <w:color w:val="auto"/>
        </w:rPr>
        <w:t xml:space="preserve"> bestått av Marthe Nordås, </w:t>
      </w:r>
      <w:r w:rsidR="00550A72" w:rsidRPr="00AC2286">
        <w:rPr>
          <w:color w:val="auto"/>
        </w:rPr>
        <w:t>Guro Øigarden</w:t>
      </w:r>
      <w:r w:rsidRPr="00AC2286">
        <w:rPr>
          <w:color w:val="auto"/>
        </w:rPr>
        <w:t xml:space="preserve"> og Christian Sørensen.</w:t>
      </w:r>
    </w:p>
    <w:p w14:paraId="0A54B1D1" w14:textId="77777777" w:rsidR="00550A72" w:rsidRPr="00AC2286" w:rsidRDefault="00550A72">
      <w:pPr>
        <w:ind w:left="-5"/>
        <w:rPr>
          <w:color w:val="auto"/>
        </w:rPr>
      </w:pPr>
    </w:p>
    <w:p w14:paraId="5BE9ED90" w14:textId="7F3E4DFA" w:rsidR="00DE1F49" w:rsidRPr="00AC2286" w:rsidRDefault="00550A72" w:rsidP="00DE1F49">
      <w:pPr>
        <w:ind w:left="-5"/>
        <w:rPr>
          <w:color w:val="auto"/>
        </w:rPr>
      </w:pPr>
      <w:r w:rsidRPr="00AC2286">
        <w:rPr>
          <w:color w:val="auto"/>
        </w:rPr>
        <w:t xml:space="preserve">2023 har vært et fantastisk år for Gøy Håndballklubb. </w:t>
      </w:r>
      <w:r w:rsidR="00DE1F49" w:rsidRPr="00AC2286">
        <w:rPr>
          <w:color w:val="auto"/>
        </w:rPr>
        <w:t>Etter foregående års nedstengninger var det endelig fu</w:t>
      </w:r>
      <w:r w:rsidRPr="00AC2286">
        <w:rPr>
          <w:color w:val="auto"/>
        </w:rPr>
        <w:t>ll aktivitet året</w:t>
      </w:r>
      <w:r w:rsidR="00DE1F49" w:rsidRPr="00AC2286">
        <w:rPr>
          <w:color w:val="auto"/>
        </w:rPr>
        <w:t xml:space="preserve"> gjennom. Gøy stilte med hele syv lag i seriespillet</w:t>
      </w:r>
      <w:r w:rsidR="00DD5DAB" w:rsidRPr="00AC2286">
        <w:rPr>
          <w:color w:val="auto"/>
        </w:rPr>
        <w:t xml:space="preserve"> i sesongen 2022/23</w:t>
      </w:r>
      <w:r w:rsidR="00DE1F49" w:rsidRPr="00AC2286">
        <w:rPr>
          <w:color w:val="auto"/>
        </w:rPr>
        <w:t xml:space="preserve"> og viste at det ikke trenger</w:t>
      </w:r>
      <w:r w:rsidR="00346D5A">
        <w:rPr>
          <w:color w:val="auto"/>
        </w:rPr>
        <w:t xml:space="preserve"> å </w:t>
      </w:r>
      <w:r w:rsidR="00DE1F49" w:rsidRPr="00AC2286">
        <w:rPr>
          <w:color w:val="auto"/>
        </w:rPr>
        <w:t xml:space="preserve">være noen motsetning mellom kvantitet og kvalitet. Det ble opprykk, skål for D5 som ble D4, og hele tre medaljer, fordelt på både kjønn og byer. Skål for D5 Trondheim, D5 Oslo og M5/Retards. </w:t>
      </w:r>
    </w:p>
    <w:p w14:paraId="23536923" w14:textId="77777777" w:rsidR="00DE1F49" w:rsidRPr="00AC2286" w:rsidRDefault="00DE1F49" w:rsidP="00DE1F49">
      <w:pPr>
        <w:ind w:left="-5"/>
        <w:rPr>
          <w:color w:val="auto"/>
        </w:rPr>
      </w:pPr>
    </w:p>
    <w:p w14:paraId="42194A7A" w14:textId="4FC179EA" w:rsidR="00DE1F49" w:rsidRPr="00AC2286" w:rsidRDefault="00DE1F49" w:rsidP="00DE1F49">
      <w:pPr>
        <w:ind w:left="-5"/>
        <w:rPr>
          <w:color w:val="auto"/>
        </w:rPr>
      </w:pPr>
      <w:r w:rsidRPr="00AC2286">
        <w:rPr>
          <w:color w:val="auto"/>
        </w:rPr>
        <w:t>Etter «pliktløpet», seriespillet, var d</w:t>
      </w:r>
      <w:r w:rsidR="00DD5DAB" w:rsidRPr="00AC2286">
        <w:rPr>
          <w:color w:val="auto"/>
        </w:rPr>
        <w:t xml:space="preserve">et tid for den morsomme delen av sesongen: Turneringene. Det ble gull i nord (Tromsø) og gull i sør (København) og ytterlige medaljer både her og der. Det spiller liksom ingen rolle. </w:t>
      </w:r>
      <w:r w:rsidRPr="00AC2286">
        <w:rPr>
          <w:color w:val="auto"/>
        </w:rPr>
        <w:t xml:space="preserve">Om det er Oslo-lagene eller våre søstre i andre deler av landet, seriespill eller turneringer, </w:t>
      </w:r>
      <w:r w:rsidR="00DD5DAB" w:rsidRPr="00AC2286">
        <w:rPr>
          <w:color w:val="auto"/>
        </w:rPr>
        <w:t xml:space="preserve">menn eller kvinner, </w:t>
      </w:r>
      <w:r w:rsidRPr="00AC2286">
        <w:rPr>
          <w:color w:val="auto"/>
        </w:rPr>
        <w:t>i Norge eller utlandet, mot studenter eller veteraner, innendørs eller på sand. Gøy soper med seg medaljer uansett. Er det noen klubb i hele Norge som kan vise til tilsvarende? Svaret er nei.</w:t>
      </w:r>
      <w:r w:rsidR="00DD5DAB" w:rsidRPr="00AC2286">
        <w:rPr>
          <w:color w:val="auto"/>
        </w:rPr>
        <w:t xml:space="preserve"> Skål for alle sammen!</w:t>
      </w:r>
    </w:p>
    <w:p w14:paraId="54ED353C" w14:textId="77777777" w:rsidR="00DD5DAB" w:rsidRPr="00AC2286" w:rsidRDefault="00DD5DAB">
      <w:pPr>
        <w:ind w:left="-5"/>
        <w:rPr>
          <w:color w:val="auto"/>
        </w:rPr>
      </w:pPr>
    </w:p>
    <w:p w14:paraId="1827775E" w14:textId="5585E663" w:rsidR="00E74DFE" w:rsidRPr="00AC2286" w:rsidRDefault="00DD5DAB" w:rsidP="00AC2286">
      <w:pPr>
        <w:ind w:left="-5"/>
        <w:rPr>
          <w:color w:val="auto"/>
        </w:rPr>
      </w:pPr>
      <w:r w:rsidRPr="00AC2286">
        <w:rPr>
          <w:color w:val="auto"/>
        </w:rPr>
        <w:t xml:space="preserve">Seriespillet sesongen 2023/24 fortsetter i samme spor. Det kjempes om opprykk og medaljer på en rekke fronter. </w:t>
      </w:r>
      <w:r w:rsidR="00AC2286" w:rsidRPr="00AC2286">
        <w:rPr>
          <w:color w:val="auto"/>
        </w:rPr>
        <w:t xml:space="preserve">«Skal de ikke la noe være igjen til resten av håndball-Norge?» hviskes det i gangene på </w:t>
      </w:r>
      <w:proofErr w:type="spellStart"/>
      <w:r w:rsidR="00AC2286" w:rsidRPr="00AC2286">
        <w:rPr>
          <w:color w:val="auto"/>
        </w:rPr>
        <w:t>NHFs</w:t>
      </w:r>
      <w:proofErr w:type="spellEnd"/>
      <w:r w:rsidR="00AC2286" w:rsidRPr="00AC2286">
        <w:rPr>
          <w:color w:val="auto"/>
        </w:rPr>
        <w:t xml:space="preserve"> kontorer på Ullevaal Stadion ifølge hemmelige kilder Sportslig avdeling har vært i kontakt med. De sportslige utsiktene kunne ikke vært lysere. </w:t>
      </w:r>
      <w:r w:rsidR="00CD70A0" w:rsidRPr="00AC2286">
        <w:rPr>
          <w:color w:val="auto"/>
        </w:rPr>
        <w:t xml:space="preserve">Sportslig avdeling </w:t>
      </w:r>
      <w:r w:rsidR="00AC2286" w:rsidRPr="00AC2286">
        <w:rPr>
          <w:color w:val="auto"/>
        </w:rPr>
        <w:t xml:space="preserve">sier seg </w:t>
      </w:r>
      <w:r w:rsidR="00CD70A0" w:rsidRPr="00AC2286">
        <w:rPr>
          <w:color w:val="auto"/>
        </w:rPr>
        <w:t xml:space="preserve">svært fornøyd med eget arbeid, og oppfatter selv at klubben er i de beste </w:t>
      </w:r>
      <w:r w:rsidR="00AC2286" w:rsidRPr="00AC2286">
        <w:rPr>
          <w:color w:val="auto"/>
        </w:rPr>
        <w:t xml:space="preserve">sportslige </w:t>
      </w:r>
      <w:r w:rsidR="00CD70A0" w:rsidRPr="00AC2286">
        <w:rPr>
          <w:color w:val="auto"/>
        </w:rPr>
        <w:t xml:space="preserve">hender for uoverskuelig fremtid. </w:t>
      </w:r>
    </w:p>
    <w:p w14:paraId="3D1B1A6E" w14:textId="77777777" w:rsidR="00E74DFE" w:rsidRPr="00AC2286" w:rsidRDefault="00CD70A0">
      <w:pPr>
        <w:spacing w:after="0" w:line="259" w:lineRule="auto"/>
        <w:ind w:left="0" w:firstLine="0"/>
        <w:rPr>
          <w:color w:val="auto"/>
        </w:rPr>
      </w:pPr>
      <w:r w:rsidRPr="00AC2286">
        <w:rPr>
          <w:color w:val="auto"/>
        </w:rPr>
        <w:t xml:space="preserve"> </w:t>
      </w:r>
    </w:p>
    <w:p w14:paraId="53D1BA2A" w14:textId="77777777" w:rsidR="00E74DFE" w:rsidRPr="00AC2286" w:rsidRDefault="00CD70A0">
      <w:pPr>
        <w:ind w:left="-5"/>
        <w:rPr>
          <w:color w:val="auto"/>
        </w:rPr>
      </w:pPr>
      <w:r w:rsidRPr="00AC2286">
        <w:rPr>
          <w:color w:val="auto"/>
        </w:rPr>
        <w:t xml:space="preserve">Leder Sportslig avdeling </w:t>
      </w:r>
    </w:p>
    <w:p w14:paraId="2FDFACAF" w14:textId="77777777" w:rsidR="00E74DFE" w:rsidRPr="00AC2286" w:rsidRDefault="00CD70A0">
      <w:pPr>
        <w:ind w:left="-5"/>
        <w:rPr>
          <w:color w:val="auto"/>
        </w:rPr>
      </w:pPr>
      <w:r w:rsidRPr="00AC2286">
        <w:rPr>
          <w:color w:val="auto"/>
        </w:rPr>
        <w:t xml:space="preserve">Christian Sørensen </w:t>
      </w:r>
    </w:p>
    <w:p w14:paraId="71BC7DC5" w14:textId="77777777" w:rsidR="008B6965" w:rsidRPr="001D1141" w:rsidRDefault="008B6965">
      <w:pPr>
        <w:ind w:left="-5"/>
        <w:rPr>
          <w:color w:val="FF0000"/>
        </w:rPr>
      </w:pPr>
    </w:p>
    <w:p w14:paraId="32F07DBB" w14:textId="396BE002" w:rsidR="00E74DFE" w:rsidRDefault="00CD70A0">
      <w:pPr>
        <w:pStyle w:val="Heading1"/>
        <w:ind w:left="-5"/>
      </w:pPr>
      <w:r>
        <w:t>Festkomiteen</w:t>
      </w:r>
      <w:r>
        <w:rPr>
          <w:b w:val="0"/>
        </w:rPr>
        <w:t xml:space="preserve"> </w:t>
      </w:r>
    </w:p>
    <w:p w14:paraId="4F1445B3" w14:textId="7A793173" w:rsidR="00E74DFE" w:rsidRPr="00650640" w:rsidRDefault="00CD70A0">
      <w:pPr>
        <w:ind w:left="-5"/>
        <w:rPr>
          <w:color w:val="auto"/>
        </w:rPr>
      </w:pPr>
      <w:r w:rsidRPr="00650640">
        <w:rPr>
          <w:color w:val="auto"/>
        </w:rPr>
        <w:t>Festkomiteen har i løpet av 202</w:t>
      </w:r>
      <w:r w:rsidR="00F50930" w:rsidRPr="00650640">
        <w:rPr>
          <w:color w:val="auto"/>
        </w:rPr>
        <w:t>3</w:t>
      </w:r>
      <w:r w:rsidRPr="00650640">
        <w:rPr>
          <w:color w:val="auto"/>
        </w:rPr>
        <w:t xml:space="preserve"> bestått av </w:t>
      </w:r>
      <w:r w:rsidR="00F50930" w:rsidRPr="00650640">
        <w:rPr>
          <w:color w:val="auto"/>
        </w:rPr>
        <w:t xml:space="preserve">Charlotte Haug Nilsen, </w:t>
      </w:r>
      <w:r w:rsidR="00650640" w:rsidRPr="00650640">
        <w:rPr>
          <w:color w:val="auto"/>
        </w:rPr>
        <w:t xml:space="preserve">Ruben Amble Hirsti, </w:t>
      </w:r>
      <w:r w:rsidRPr="00650640">
        <w:rPr>
          <w:color w:val="auto"/>
        </w:rPr>
        <w:t>Maylinn S. Olsen, Andreas E. Asbjørnsen</w:t>
      </w:r>
      <w:r w:rsidR="00F50930" w:rsidRPr="00650640">
        <w:rPr>
          <w:color w:val="auto"/>
        </w:rPr>
        <w:t xml:space="preserve">, Signe </w:t>
      </w:r>
      <w:proofErr w:type="spellStart"/>
      <w:r w:rsidR="00F50930" w:rsidRPr="00650640">
        <w:rPr>
          <w:color w:val="auto"/>
        </w:rPr>
        <w:t>Sandengen</w:t>
      </w:r>
      <w:proofErr w:type="spellEnd"/>
      <w:r w:rsidR="00F50930" w:rsidRPr="00650640">
        <w:rPr>
          <w:color w:val="auto"/>
        </w:rPr>
        <w:t xml:space="preserve"> Kveseth, Vilde </w:t>
      </w:r>
      <w:proofErr w:type="spellStart"/>
      <w:r w:rsidR="00F50930" w:rsidRPr="00650640">
        <w:rPr>
          <w:color w:val="auto"/>
        </w:rPr>
        <w:t>Rosø</w:t>
      </w:r>
      <w:proofErr w:type="spellEnd"/>
      <w:r w:rsidR="00F50930" w:rsidRPr="00650640">
        <w:rPr>
          <w:color w:val="auto"/>
        </w:rPr>
        <w:t xml:space="preserve"> Barkhall</w:t>
      </w:r>
      <w:r w:rsidRPr="00650640">
        <w:rPr>
          <w:color w:val="auto"/>
        </w:rPr>
        <w:t xml:space="preserve"> og Line Skute Bråten. </w:t>
      </w:r>
    </w:p>
    <w:p w14:paraId="57C2CAE7" w14:textId="77777777" w:rsidR="00E74DFE" w:rsidRPr="00C56862" w:rsidRDefault="00CD70A0">
      <w:pPr>
        <w:spacing w:after="0" w:line="259" w:lineRule="auto"/>
        <w:ind w:left="0" w:firstLine="0"/>
        <w:rPr>
          <w:color w:val="FF0000"/>
        </w:rPr>
      </w:pPr>
      <w:r w:rsidRPr="00C56862">
        <w:rPr>
          <w:color w:val="FF0000"/>
        </w:rPr>
        <w:t xml:space="preserve"> </w:t>
      </w:r>
    </w:p>
    <w:p w14:paraId="3B8A9D09" w14:textId="4AF20D68" w:rsidR="002F0580" w:rsidRDefault="002F0580">
      <w:pPr>
        <w:ind w:left="-5"/>
        <w:rPr>
          <w:color w:val="auto"/>
        </w:rPr>
      </w:pPr>
      <w:r>
        <w:rPr>
          <w:color w:val="auto"/>
        </w:rPr>
        <w:t xml:space="preserve">Året 2023 har vært et toppår for </w:t>
      </w:r>
      <w:proofErr w:type="spellStart"/>
      <w:r>
        <w:rPr>
          <w:color w:val="auto"/>
        </w:rPr>
        <w:t>Fest.Kom</w:t>
      </w:r>
      <w:proofErr w:type="spellEnd"/>
      <w:r>
        <w:rPr>
          <w:color w:val="auto"/>
        </w:rPr>
        <w:t xml:space="preserve">. Vi har enten gjennomført eller bidratt til blant </w:t>
      </w:r>
      <w:r w:rsidR="00E2427B">
        <w:rPr>
          <w:color w:val="auto"/>
        </w:rPr>
        <w:t xml:space="preserve">annet </w:t>
      </w:r>
      <w:r>
        <w:rPr>
          <w:color w:val="auto"/>
        </w:rPr>
        <w:t xml:space="preserve">Årsfest, Sommerfest, Kick-Off, Bli-kjent-fest for nye lag, Duo-julebord, lagfester og håndball ute. </w:t>
      </w:r>
    </w:p>
    <w:p w14:paraId="37844C8C" w14:textId="77777777" w:rsidR="002F0580" w:rsidRDefault="002F0580">
      <w:pPr>
        <w:ind w:left="-5"/>
        <w:rPr>
          <w:color w:val="auto"/>
        </w:rPr>
      </w:pPr>
    </w:p>
    <w:p w14:paraId="71168985" w14:textId="38CAD493" w:rsidR="002F0580" w:rsidRPr="002F0580" w:rsidRDefault="002F0580">
      <w:pPr>
        <w:ind w:left="-5"/>
        <w:rPr>
          <w:color w:val="auto"/>
        </w:rPr>
      </w:pPr>
      <w:r>
        <w:rPr>
          <w:color w:val="auto"/>
        </w:rPr>
        <w:t xml:space="preserve">Ellers har komiteen jobbet med vårt 25-års jubileum der vi nærmer oss 140 påmeldte til middag og «Etter-Middag-billetten». </w:t>
      </w:r>
    </w:p>
    <w:p w14:paraId="76667F27" w14:textId="77777777" w:rsidR="00E74DFE" w:rsidRPr="00C56862" w:rsidRDefault="00CD70A0">
      <w:pPr>
        <w:spacing w:after="0" w:line="259" w:lineRule="auto"/>
        <w:ind w:left="0" w:firstLine="0"/>
        <w:rPr>
          <w:color w:val="FF0000"/>
        </w:rPr>
      </w:pPr>
      <w:r w:rsidRPr="00C56862">
        <w:rPr>
          <w:color w:val="FF0000"/>
        </w:rPr>
        <w:t xml:space="preserve">  </w:t>
      </w:r>
    </w:p>
    <w:p w14:paraId="5528E437" w14:textId="77777777" w:rsidR="00E74DFE" w:rsidRPr="002F0580" w:rsidRDefault="00CD70A0">
      <w:pPr>
        <w:ind w:left="-5"/>
        <w:rPr>
          <w:color w:val="auto"/>
        </w:rPr>
      </w:pPr>
      <w:r w:rsidRPr="002F0580">
        <w:rPr>
          <w:color w:val="auto"/>
        </w:rPr>
        <w:t xml:space="preserve">Leder av Festkomiteen </w:t>
      </w:r>
    </w:p>
    <w:p w14:paraId="1CC8054C" w14:textId="77777777" w:rsidR="00E74DFE" w:rsidRPr="002F0580" w:rsidRDefault="00CD70A0">
      <w:pPr>
        <w:ind w:left="-5"/>
        <w:rPr>
          <w:color w:val="auto"/>
        </w:rPr>
      </w:pPr>
      <w:r w:rsidRPr="002F0580">
        <w:rPr>
          <w:color w:val="auto"/>
        </w:rPr>
        <w:t xml:space="preserve">Line Skute Bråten </w:t>
      </w:r>
    </w:p>
    <w:p w14:paraId="407FFCFE" w14:textId="77777777" w:rsidR="00E74DFE" w:rsidRDefault="00CD70A0">
      <w:pPr>
        <w:spacing w:after="0" w:line="259" w:lineRule="auto"/>
        <w:ind w:left="0" w:firstLine="0"/>
      </w:pPr>
      <w:r>
        <w:t xml:space="preserve"> </w:t>
      </w:r>
    </w:p>
    <w:p w14:paraId="43C11465" w14:textId="77777777" w:rsidR="00083B82" w:rsidRPr="00083B82" w:rsidRDefault="00083B82" w:rsidP="00083B82">
      <w:pPr>
        <w:spacing w:after="0" w:line="259" w:lineRule="auto"/>
        <w:ind w:left="0" w:firstLine="0"/>
        <w:rPr>
          <w:b/>
          <w:color w:val="auto"/>
        </w:rPr>
      </w:pPr>
      <w:r w:rsidRPr="00083B82">
        <w:rPr>
          <w:b/>
          <w:color w:val="auto"/>
        </w:rPr>
        <w:t>Medlemsservice</w:t>
      </w:r>
    </w:p>
    <w:p w14:paraId="61384D31" w14:textId="4C1F0EC8" w:rsidR="00083B82" w:rsidRPr="00083B82" w:rsidRDefault="00083B82" w:rsidP="00083B82">
      <w:pPr>
        <w:spacing w:after="0" w:line="259" w:lineRule="auto"/>
        <w:ind w:left="0" w:firstLine="0"/>
        <w:rPr>
          <w:bCs/>
          <w:color w:val="auto"/>
        </w:rPr>
      </w:pPr>
      <w:r w:rsidRPr="00083B82">
        <w:rPr>
          <w:bCs/>
          <w:color w:val="auto"/>
        </w:rPr>
        <w:t xml:space="preserve">Medlemsservice har </w:t>
      </w:r>
      <w:r>
        <w:rPr>
          <w:bCs/>
          <w:color w:val="auto"/>
        </w:rPr>
        <w:t xml:space="preserve">i 2023 </w:t>
      </w:r>
      <w:r w:rsidRPr="00083B82">
        <w:rPr>
          <w:bCs/>
          <w:color w:val="auto"/>
        </w:rPr>
        <w:t>bestått av Martin Sværen.</w:t>
      </w:r>
    </w:p>
    <w:p w14:paraId="47F63D39" w14:textId="77777777" w:rsidR="00083B82" w:rsidRPr="00083B82" w:rsidRDefault="00083B82" w:rsidP="00083B82">
      <w:pPr>
        <w:spacing w:after="0" w:line="259" w:lineRule="auto"/>
        <w:ind w:left="0" w:firstLine="0"/>
        <w:rPr>
          <w:bCs/>
          <w:color w:val="auto"/>
        </w:rPr>
      </w:pPr>
      <w:r w:rsidRPr="00083B82">
        <w:rPr>
          <w:bCs/>
          <w:color w:val="auto"/>
        </w:rPr>
        <w:t xml:space="preserve"> </w:t>
      </w:r>
    </w:p>
    <w:p w14:paraId="13BE0305" w14:textId="41C96615" w:rsidR="00083B82" w:rsidRDefault="00083B82" w:rsidP="00083B82">
      <w:pPr>
        <w:spacing w:after="0" w:line="259" w:lineRule="auto"/>
        <w:ind w:left="0" w:firstLine="0"/>
        <w:rPr>
          <w:bCs/>
          <w:color w:val="auto"/>
        </w:rPr>
      </w:pPr>
      <w:r w:rsidRPr="00083B82">
        <w:rPr>
          <w:bCs/>
          <w:color w:val="auto"/>
        </w:rPr>
        <w:t xml:space="preserve">Gøy benytter Club Spond som leverandør av medlemssystem. </w:t>
      </w:r>
      <w:r>
        <w:rPr>
          <w:bCs/>
          <w:color w:val="auto"/>
        </w:rPr>
        <w:t>Gjennom året</w:t>
      </w:r>
      <w:r w:rsidRPr="00083B82">
        <w:rPr>
          <w:bCs/>
          <w:color w:val="auto"/>
        </w:rPr>
        <w:t xml:space="preserve"> har vi hatt full drift og </w:t>
      </w:r>
      <w:proofErr w:type="spellStart"/>
      <w:r w:rsidRPr="00083B82">
        <w:rPr>
          <w:bCs/>
          <w:color w:val="auto"/>
        </w:rPr>
        <w:t>oppetid</w:t>
      </w:r>
      <w:proofErr w:type="spellEnd"/>
      <w:r w:rsidRPr="00083B82">
        <w:rPr>
          <w:bCs/>
          <w:color w:val="auto"/>
        </w:rPr>
        <w:t xml:space="preserve"> på systemet. Vi ser stadig på løsninger for å øke datakvaliteten og øke støtten fra verktøyet med automatisering for både innmelding og utmelding.  </w:t>
      </w:r>
    </w:p>
    <w:p w14:paraId="36964CDC" w14:textId="77777777" w:rsidR="005A54DB" w:rsidRDefault="005A54DB" w:rsidP="00083B82">
      <w:pPr>
        <w:spacing w:after="0" w:line="259" w:lineRule="auto"/>
        <w:ind w:left="0" w:firstLine="0"/>
        <w:rPr>
          <w:bCs/>
          <w:color w:val="auto"/>
        </w:rPr>
      </w:pPr>
    </w:p>
    <w:p w14:paraId="49C5539F" w14:textId="64AB83B4" w:rsidR="005A54DB" w:rsidRPr="00083B82" w:rsidRDefault="005A54DB" w:rsidP="00083B82">
      <w:pPr>
        <w:spacing w:after="0" w:line="259" w:lineRule="auto"/>
        <w:ind w:left="0" w:firstLine="0"/>
        <w:rPr>
          <w:bCs/>
          <w:color w:val="auto"/>
        </w:rPr>
      </w:pPr>
      <w:r>
        <w:rPr>
          <w:bCs/>
          <w:color w:val="auto"/>
        </w:rPr>
        <w:t xml:space="preserve">Grunnet økende arbeid med medlemsmassen </w:t>
      </w:r>
      <w:r w:rsidR="004251F4">
        <w:rPr>
          <w:bCs/>
          <w:color w:val="auto"/>
        </w:rPr>
        <w:t xml:space="preserve">ønsker </w:t>
      </w:r>
      <w:r w:rsidR="00E07546">
        <w:rPr>
          <w:bCs/>
          <w:color w:val="auto"/>
        </w:rPr>
        <w:t>vi</w:t>
      </w:r>
      <w:r w:rsidR="00EE73BA">
        <w:rPr>
          <w:bCs/>
          <w:color w:val="auto"/>
        </w:rPr>
        <w:t xml:space="preserve"> å</w:t>
      </w:r>
      <w:r w:rsidR="00E07546">
        <w:rPr>
          <w:bCs/>
          <w:color w:val="auto"/>
        </w:rPr>
        <w:t xml:space="preserve"> </w:t>
      </w:r>
      <w:r>
        <w:rPr>
          <w:bCs/>
          <w:color w:val="auto"/>
        </w:rPr>
        <w:t>utvide</w:t>
      </w:r>
      <w:r w:rsidR="00E07546">
        <w:rPr>
          <w:bCs/>
          <w:color w:val="auto"/>
        </w:rPr>
        <w:t xml:space="preserve"> gruppen</w:t>
      </w:r>
      <w:r>
        <w:rPr>
          <w:bCs/>
          <w:color w:val="auto"/>
        </w:rPr>
        <w:t xml:space="preserve"> med to medl</w:t>
      </w:r>
      <w:r w:rsidR="00E07546">
        <w:rPr>
          <w:bCs/>
          <w:color w:val="auto"/>
        </w:rPr>
        <w:t xml:space="preserve">emmer. </w:t>
      </w:r>
    </w:p>
    <w:p w14:paraId="5DC5BE19" w14:textId="77777777" w:rsidR="00083B82" w:rsidRPr="00083B82" w:rsidRDefault="00083B82" w:rsidP="00083B82">
      <w:pPr>
        <w:spacing w:after="0" w:line="259" w:lineRule="auto"/>
        <w:ind w:left="0" w:firstLine="0"/>
        <w:rPr>
          <w:bCs/>
          <w:color w:val="auto"/>
        </w:rPr>
      </w:pPr>
    </w:p>
    <w:p w14:paraId="061AAFA2" w14:textId="77777777" w:rsidR="00083B82" w:rsidRPr="00083B82" w:rsidRDefault="00083B82" w:rsidP="00083B82">
      <w:pPr>
        <w:spacing w:after="0" w:line="259" w:lineRule="auto"/>
        <w:ind w:left="0" w:firstLine="0"/>
        <w:rPr>
          <w:bCs/>
          <w:color w:val="auto"/>
        </w:rPr>
      </w:pPr>
      <w:r w:rsidRPr="00083B82">
        <w:rPr>
          <w:bCs/>
          <w:color w:val="auto"/>
        </w:rPr>
        <w:t>Leder Medlemsservice</w:t>
      </w:r>
    </w:p>
    <w:p w14:paraId="48D09891" w14:textId="77777777" w:rsidR="00083B82" w:rsidRPr="00083B82" w:rsidRDefault="00083B82" w:rsidP="00083B82">
      <w:pPr>
        <w:spacing w:after="0" w:line="259" w:lineRule="auto"/>
        <w:ind w:left="0" w:firstLine="0"/>
        <w:rPr>
          <w:bCs/>
          <w:color w:val="auto"/>
        </w:rPr>
      </w:pPr>
      <w:r w:rsidRPr="00083B82">
        <w:rPr>
          <w:bCs/>
          <w:color w:val="auto"/>
        </w:rPr>
        <w:t>Martin Sværen</w:t>
      </w:r>
    </w:p>
    <w:p w14:paraId="0579CDCB" w14:textId="77777777" w:rsidR="00083B82" w:rsidRPr="00083B82" w:rsidRDefault="00083B82" w:rsidP="00083B82">
      <w:pPr>
        <w:spacing w:after="0" w:line="259" w:lineRule="auto"/>
        <w:ind w:left="0" w:firstLine="0"/>
        <w:rPr>
          <w:b/>
          <w:color w:val="auto"/>
        </w:rPr>
      </w:pPr>
      <w:r w:rsidRPr="00083B82">
        <w:rPr>
          <w:b/>
          <w:color w:val="auto"/>
        </w:rPr>
        <w:lastRenderedPageBreak/>
        <w:t xml:space="preserve">Arrangementskomiteen </w:t>
      </w:r>
    </w:p>
    <w:p w14:paraId="2CD8936E" w14:textId="77777777" w:rsidR="00083B82" w:rsidRPr="00083B82" w:rsidRDefault="00083B82" w:rsidP="00083B82">
      <w:pPr>
        <w:spacing w:after="0" w:line="259" w:lineRule="auto"/>
        <w:ind w:left="0" w:firstLine="0"/>
        <w:rPr>
          <w:bCs/>
          <w:color w:val="auto"/>
        </w:rPr>
      </w:pPr>
      <w:r w:rsidRPr="00083B82">
        <w:rPr>
          <w:bCs/>
          <w:color w:val="auto"/>
        </w:rPr>
        <w:t>Arrangementskomiteen har i 2023 bestått av Martin Sværen og Thomas Nymoen Lund.</w:t>
      </w:r>
    </w:p>
    <w:p w14:paraId="0B9C9CA9" w14:textId="77777777" w:rsidR="00083B82" w:rsidRPr="00083B82" w:rsidRDefault="00083B82" w:rsidP="00083B82">
      <w:pPr>
        <w:spacing w:after="0" w:line="259" w:lineRule="auto"/>
        <w:ind w:left="0" w:firstLine="0"/>
        <w:rPr>
          <w:bCs/>
          <w:color w:val="auto"/>
        </w:rPr>
      </w:pPr>
      <w:r w:rsidRPr="00083B82">
        <w:rPr>
          <w:bCs/>
          <w:color w:val="auto"/>
        </w:rPr>
        <w:t xml:space="preserve"> </w:t>
      </w:r>
    </w:p>
    <w:p w14:paraId="1232ADA1" w14:textId="77777777" w:rsidR="00083B82" w:rsidRPr="00083B82" w:rsidRDefault="00083B82" w:rsidP="00083B82">
      <w:pPr>
        <w:spacing w:after="0" w:line="259" w:lineRule="auto"/>
        <w:ind w:left="0" w:firstLine="0"/>
        <w:rPr>
          <w:bCs/>
          <w:color w:val="auto"/>
        </w:rPr>
      </w:pPr>
      <w:r w:rsidRPr="00083B82">
        <w:rPr>
          <w:bCs/>
          <w:color w:val="auto"/>
        </w:rPr>
        <w:t xml:space="preserve">Arrangementer er noe Gøy Håndballklubb er svært gode på, rent </w:t>
      </w:r>
      <w:proofErr w:type="spellStart"/>
      <w:r w:rsidRPr="00083B82">
        <w:rPr>
          <w:bCs/>
          <w:color w:val="auto"/>
        </w:rPr>
        <w:t>planleggingsmessig</w:t>
      </w:r>
      <w:proofErr w:type="spellEnd"/>
      <w:r w:rsidRPr="00083B82">
        <w:rPr>
          <w:bCs/>
          <w:color w:val="auto"/>
        </w:rPr>
        <w:t xml:space="preserve">. Vi har et solid team, bestående av Martin, som sørger for at all informasjon og dokumentasjon finnes tilgjengelig for at hjemmekamper skal kunne arrangeres på en forbilledlig måte. Denne informasjonen og dokumentasjonen kommuniseres videre til alle klubbens medlemmer på Facebook, slik at absolutt alle til enhver tid vet når og hvor de skal stille som sekretariatsvakt. </w:t>
      </w:r>
      <w:proofErr w:type="spellStart"/>
      <w:r w:rsidRPr="00083B82">
        <w:rPr>
          <w:bCs/>
          <w:color w:val="auto"/>
        </w:rPr>
        <w:t>Planleggingsmessig</w:t>
      </w:r>
      <w:proofErr w:type="spellEnd"/>
      <w:r w:rsidRPr="00083B82">
        <w:rPr>
          <w:bCs/>
          <w:color w:val="auto"/>
        </w:rPr>
        <w:t xml:space="preserve"> er altså absolutt alt på stell. Dessverre er Facebook en kommunikasjonsportal som kun brukes av folk over 30 år, dermed har det vist seg vanskelig å nå klubbmedlemmer som er født etter OL på Lillehammer. Arrangementskomiteen jobber derfor med en </w:t>
      </w:r>
      <w:proofErr w:type="spellStart"/>
      <w:r w:rsidRPr="00083B82">
        <w:rPr>
          <w:bCs/>
          <w:color w:val="auto"/>
        </w:rPr>
        <w:t>TikTok</w:t>
      </w:r>
      <w:proofErr w:type="spellEnd"/>
      <w:r w:rsidRPr="00083B82">
        <w:rPr>
          <w:bCs/>
          <w:color w:val="auto"/>
        </w:rPr>
        <w:t xml:space="preserve">-versjon av </w:t>
      </w:r>
      <w:proofErr w:type="spellStart"/>
      <w:r w:rsidRPr="00083B82">
        <w:rPr>
          <w:bCs/>
          <w:color w:val="auto"/>
        </w:rPr>
        <w:t>sekretariatslisten</w:t>
      </w:r>
      <w:proofErr w:type="spellEnd"/>
      <w:r w:rsidRPr="00083B82">
        <w:rPr>
          <w:bCs/>
          <w:color w:val="auto"/>
        </w:rPr>
        <w:t xml:space="preserve"> hvor informasjonen skal formidles gjennom musikk og forførende dans.  </w:t>
      </w:r>
    </w:p>
    <w:p w14:paraId="3D3BAFBD" w14:textId="77777777" w:rsidR="00083B82" w:rsidRPr="00083B82" w:rsidRDefault="00083B82" w:rsidP="00083B82">
      <w:pPr>
        <w:spacing w:after="0" w:line="259" w:lineRule="auto"/>
        <w:ind w:left="0" w:firstLine="0"/>
        <w:rPr>
          <w:bCs/>
          <w:color w:val="auto"/>
        </w:rPr>
      </w:pPr>
    </w:p>
    <w:p w14:paraId="1F88A4A6" w14:textId="08A3D447" w:rsidR="00083B82" w:rsidRDefault="00083B82" w:rsidP="00083B82">
      <w:pPr>
        <w:spacing w:after="0" w:line="259" w:lineRule="auto"/>
        <w:ind w:left="0" w:firstLine="0"/>
        <w:rPr>
          <w:bCs/>
          <w:color w:val="auto"/>
        </w:rPr>
      </w:pPr>
      <w:r w:rsidRPr="00083B82">
        <w:rPr>
          <w:bCs/>
          <w:color w:val="auto"/>
        </w:rPr>
        <w:t xml:space="preserve">Hevi og Alex er dommere i Region Øst, mens Hilde og Ida Therese </w:t>
      </w:r>
      <w:r>
        <w:rPr>
          <w:bCs/>
          <w:color w:val="auto"/>
        </w:rPr>
        <w:t xml:space="preserve">har dømt for oss </w:t>
      </w:r>
      <w:r w:rsidRPr="00083B82">
        <w:rPr>
          <w:bCs/>
          <w:color w:val="auto"/>
        </w:rPr>
        <w:t>i Region Nord. Det er svært lenge siden Gøy hadde så mange aktive dommere, og av en eller annen merkelig grunn er disse dommerne så disiplinerte at dommeransvarlig knapt trenger å løfte en finger.</w:t>
      </w:r>
      <w:r>
        <w:rPr>
          <w:bCs/>
          <w:color w:val="auto"/>
        </w:rPr>
        <w:t xml:space="preserve"> Vi har også en strålende avtale med Korsvoll der vi leier inn dommere som fyller vår dommerkvote. </w:t>
      </w:r>
    </w:p>
    <w:p w14:paraId="35D1AC9E" w14:textId="33525B8F" w:rsidR="00083B82" w:rsidRPr="00083B82" w:rsidRDefault="00083B82" w:rsidP="00083B82">
      <w:pPr>
        <w:spacing w:after="0" w:line="259" w:lineRule="auto"/>
        <w:ind w:left="0" w:firstLine="0"/>
        <w:rPr>
          <w:bCs/>
          <w:color w:val="auto"/>
        </w:rPr>
      </w:pPr>
      <w:r>
        <w:rPr>
          <w:bCs/>
          <w:color w:val="auto"/>
        </w:rPr>
        <w:t xml:space="preserve">Dommerkomiteen </w:t>
      </w:r>
      <w:r w:rsidRPr="00083B82">
        <w:rPr>
          <w:bCs/>
          <w:color w:val="auto"/>
        </w:rPr>
        <w:t>kan ikke huske en mer fredfull og harmonisk tid, og internt i komiteen råder det meget god stemning hos komiteens ene medlem.</w:t>
      </w:r>
      <w:r>
        <w:rPr>
          <w:bCs/>
          <w:color w:val="auto"/>
        </w:rPr>
        <w:t xml:space="preserve"> Det skal nevnes at vi har en åpen klagesak på en dommerkvote som vil sendes NHF i løpet </w:t>
      </w:r>
      <w:r w:rsidR="00AB13CA">
        <w:rPr>
          <w:bCs/>
          <w:color w:val="auto"/>
        </w:rPr>
        <w:t xml:space="preserve">av </w:t>
      </w:r>
      <w:r>
        <w:rPr>
          <w:bCs/>
          <w:color w:val="auto"/>
        </w:rPr>
        <w:t xml:space="preserve">den tiden </w:t>
      </w:r>
      <w:r w:rsidR="00AB13CA">
        <w:rPr>
          <w:bCs/>
          <w:color w:val="auto"/>
        </w:rPr>
        <w:t xml:space="preserve">det </w:t>
      </w:r>
      <w:r>
        <w:rPr>
          <w:bCs/>
          <w:color w:val="auto"/>
        </w:rPr>
        <w:t xml:space="preserve">tar å sortere de 55 sidene klubbens leder så langt har samlet sammen. </w:t>
      </w:r>
    </w:p>
    <w:p w14:paraId="47D803C3" w14:textId="77777777" w:rsidR="00083B82" w:rsidRPr="00083B82" w:rsidRDefault="00083B82" w:rsidP="00083B82">
      <w:pPr>
        <w:spacing w:after="0" w:line="259" w:lineRule="auto"/>
        <w:ind w:left="0" w:firstLine="0"/>
        <w:rPr>
          <w:bCs/>
          <w:color w:val="auto"/>
        </w:rPr>
      </w:pPr>
      <w:r w:rsidRPr="00083B82">
        <w:rPr>
          <w:bCs/>
          <w:color w:val="auto"/>
        </w:rPr>
        <w:t xml:space="preserve"> </w:t>
      </w:r>
    </w:p>
    <w:p w14:paraId="45152BED" w14:textId="77777777" w:rsidR="00083B82" w:rsidRPr="00083B82" w:rsidRDefault="00083B82" w:rsidP="00083B82">
      <w:pPr>
        <w:spacing w:after="0" w:line="259" w:lineRule="auto"/>
        <w:ind w:left="0" w:firstLine="0"/>
        <w:rPr>
          <w:bCs/>
          <w:color w:val="auto"/>
        </w:rPr>
      </w:pPr>
      <w:r w:rsidRPr="00083B82">
        <w:rPr>
          <w:bCs/>
          <w:color w:val="auto"/>
        </w:rPr>
        <w:t xml:space="preserve">Leder Arrangementskomiteen, herunder dommerkomiteen.   </w:t>
      </w:r>
    </w:p>
    <w:p w14:paraId="1D826216" w14:textId="77777777" w:rsidR="00083B82" w:rsidRPr="00083B82" w:rsidRDefault="00083B82" w:rsidP="00083B82">
      <w:pPr>
        <w:spacing w:after="0" w:line="259" w:lineRule="auto"/>
        <w:ind w:left="0" w:firstLine="0"/>
        <w:rPr>
          <w:bCs/>
          <w:color w:val="auto"/>
        </w:rPr>
      </w:pPr>
      <w:r w:rsidRPr="00083B82">
        <w:rPr>
          <w:bCs/>
          <w:color w:val="auto"/>
        </w:rPr>
        <w:t>Thomas Nymoen Lund</w:t>
      </w:r>
    </w:p>
    <w:p w14:paraId="2DFD2775" w14:textId="1E4A2537" w:rsidR="00E74DFE" w:rsidRDefault="00CD70A0" w:rsidP="00083B82">
      <w:pPr>
        <w:spacing w:after="0" w:line="259" w:lineRule="auto"/>
        <w:ind w:left="0" w:firstLine="0"/>
      </w:pPr>
      <w:r>
        <w:rPr>
          <w:b/>
        </w:rPr>
        <w:t xml:space="preserve"> </w:t>
      </w:r>
    </w:p>
    <w:p w14:paraId="63DF707E" w14:textId="77777777" w:rsidR="00E74DFE" w:rsidRDefault="00CD70A0">
      <w:pPr>
        <w:pStyle w:val="Heading1"/>
        <w:ind w:left="-5"/>
      </w:pPr>
      <w:r>
        <w:t xml:space="preserve">Barnslig avdeling </w:t>
      </w:r>
    </w:p>
    <w:p w14:paraId="0DEB8C6F" w14:textId="2797162E" w:rsidR="00E74DFE" w:rsidRDefault="00CD70A0">
      <w:pPr>
        <w:ind w:left="-5"/>
      </w:pPr>
      <w:r>
        <w:t>Barnslig avdeling har i 202</w:t>
      </w:r>
      <w:r w:rsidR="00AF1869">
        <w:t>3</w:t>
      </w:r>
      <w:r>
        <w:t xml:space="preserve"> bestått av Ingrid Nygård Pedersen, Mari Menne Sjoner, Jan Erik Carlsen, Lennart Aasen og Lars Thorstensen. </w:t>
      </w:r>
    </w:p>
    <w:p w14:paraId="20773F11" w14:textId="77777777" w:rsidR="00E74DFE" w:rsidRDefault="00CD70A0">
      <w:pPr>
        <w:spacing w:after="0" w:line="259" w:lineRule="auto"/>
        <w:ind w:left="0" w:firstLine="0"/>
      </w:pPr>
      <w:r>
        <w:t xml:space="preserve"> </w:t>
      </w:r>
    </w:p>
    <w:p w14:paraId="19BB2042" w14:textId="7B812511" w:rsidR="00E74DFE" w:rsidRDefault="00CD70A0">
      <w:pPr>
        <w:spacing w:after="167"/>
        <w:ind w:left="-5"/>
      </w:pPr>
      <w:r>
        <w:t>Barnslig avdeling organiserer et tilbud for fremtidens håndballstjerner. I løpet av en sesong gjennomføres normalt 8-10 treninger og noen ganger noen runder med kamper i Loppetassen for 6-7 åringer. I 202</w:t>
      </w:r>
      <w:r w:rsidR="00AF1869">
        <w:t>3</w:t>
      </w:r>
      <w:r w:rsidR="00F01AEA">
        <w:t xml:space="preserve"> ble mangel </w:t>
      </w:r>
      <w:r w:rsidR="0048057B">
        <w:t xml:space="preserve">på tilgang til haller med </w:t>
      </w:r>
      <w:proofErr w:type="spellStart"/>
      <w:r w:rsidR="0048057B">
        <w:t>minmål</w:t>
      </w:r>
      <w:proofErr w:type="spellEnd"/>
      <w:r w:rsidR="0048057B">
        <w:t xml:space="preserve"> og mangel på </w:t>
      </w:r>
      <w:r w:rsidR="000E621E">
        <w:t>nok ressurspersoner en hemsko</w:t>
      </w:r>
      <w:r w:rsidR="00312018">
        <w:t xml:space="preserve"> og det ble kun noen økter. </w:t>
      </w:r>
    </w:p>
    <w:p w14:paraId="30A08DFF" w14:textId="56CA1105" w:rsidR="000E621E" w:rsidRDefault="000E621E">
      <w:pPr>
        <w:ind w:left="-5"/>
      </w:pPr>
      <w:r>
        <w:t>I løpet av 2023 har derimot klubben jobbet med en utvidelse av vår</w:t>
      </w:r>
      <w:r w:rsidR="00722FE1">
        <w:t xml:space="preserve"> </w:t>
      </w:r>
      <w:r>
        <w:t>barne</w:t>
      </w:r>
      <w:r w:rsidR="00722FE1">
        <w:t xml:space="preserve">- og ungdomssatsning, og vi får inn nye ressurser </w:t>
      </w:r>
      <w:r w:rsidR="00312018">
        <w:t xml:space="preserve">på organisasjonssiden og har funnet igjen en gammel hall vi kan benytte. </w:t>
      </w:r>
    </w:p>
    <w:p w14:paraId="795648F2" w14:textId="77777777" w:rsidR="000E621E" w:rsidRDefault="000E621E">
      <w:pPr>
        <w:ind w:left="-5"/>
      </w:pPr>
    </w:p>
    <w:p w14:paraId="0723D07F" w14:textId="5D481027" w:rsidR="00E74DFE" w:rsidRDefault="00CD70A0">
      <w:pPr>
        <w:ind w:left="-5"/>
      </w:pPr>
      <w:r>
        <w:t xml:space="preserve">Barnslig Leder </w:t>
      </w:r>
    </w:p>
    <w:p w14:paraId="04025A61" w14:textId="77777777" w:rsidR="00E74DFE" w:rsidRDefault="00CD70A0">
      <w:pPr>
        <w:ind w:left="-5"/>
      </w:pPr>
      <w:r>
        <w:t xml:space="preserve">Lars Thorstensen </w:t>
      </w:r>
    </w:p>
    <w:p w14:paraId="6951DE3A" w14:textId="77777777" w:rsidR="00E74DFE" w:rsidRDefault="00CD70A0">
      <w:pPr>
        <w:spacing w:after="0" w:line="259" w:lineRule="auto"/>
        <w:ind w:left="0" w:firstLine="0"/>
      </w:pPr>
      <w:r>
        <w:rPr>
          <w:b/>
        </w:rPr>
        <w:t xml:space="preserve"> </w:t>
      </w:r>
    </w:p>
    <w:p w14:paraId="04C7509C" w14:textId="77777777" w:rsidR="00E74DFE" w:rsidRDefault="00CD70A0">
      <w:pPr>
        <w:pStyle w:val="Heading1"/>
        <w:ind w:left="-5"/>
      </w:pPr>
      <w:r>
        <w:t xml:space="preserve">Markedsavdelingen </w:t>
      </w:r>
    </w:p>
    <w:p w14:paraId="6D6C159C" w14:textId="524FF77B" w:rsidR="00E74DFE" w:rsidRDefault="00CD70A0">
      <w:pPr>
        <w:ind w:left="-5"/>
      </w:pPr>
      <w:r>
        <w:t>Markedsavdelingen har i 202</w:t>
      </w:r>
      <w:r w:rsidR="00312018">
        <w:t>3</w:t>
      </w:r>
      <w:r>
        <w:t xml:space="preserve"> bestått av Hege Westby Johansen</w:t>
      </w:r>
      <w:r w:rsidR="00264BA9">
        <w:t>, Lars Thorstensen</w:t>
      </w:r>
      <w:r>
        <w:t xml:space="preserve"> og Maren Tollefsrud Løsnes. </w:t>
      </w:r>
    </w:p>
    <w:p w14:paraId="6685F090" w14:textId="77777777" w:rsidR="00E74DFE" w:rsidRDefault="00CD70A0">
      <w:pPr>
        <w:spacing w:after="0" w:line="259" w:lineRule="auto"/>
        <w:ind w:left="0" w:firstLine="0"/>
      </w:pPr>
      <w:r>
        <w:rPr>
          <w:color w:val="222222"/>
        </w:rPr>
        <w:t xml:space="preserve"> </w:t>
      </w:r>
    </w:p>
    <w:p w14:paraId="60FA8E64" w14:textId="2B91B02A" w:rsidR="001A1DDF" w:rsidRDefault="00CD70A0" w:rsidP="00010329">
      <w:pPr>
        <w:ind w:left="-5"/>
        <w:rPr>
          <w:color w:val="222222"/>
        </w:rPr>
      </w:pPr>
      <w:r>
        <w:rPr>
          <w:color w:val="222222"/>
        </w:rPr>
        <w:t xml:space="preserve">Markedsavdelingen </w:t>
      </w:r>
      <w:r w:rsidR="00215E1E">
        <w:rPr>
          <w:color w:val="222222"/>
        </w:rPr>
        <w:t>inn</w:t>
      </w:r>
      <w:r w:rsidR="00312018">
        <w:rPr>
          <w:color w:val="222222"/>
        </w:rPr>
        <w:t xml:space="preserve">gikk sist år en </w:t>
      </w:r>
      <w:r>
        <w:rPr>
          <w:color w:val="222222"/>
        </w:rPr>
        <w:t>avtale med Intersport og Hummel</w:t>
      </w:r>
      <w:r w:rsidR="00812054">
        <w:rPr>
          <w:color w:val="222222"/>
        </w:rPr>
        <w:t>,</w:t>
      </w:r>
      <w:r>
        <w:rPr>
          <w:color w:val="222222"/>
        </w:rPr>
        <w:t xml:space="preserve"> rullet ut nye draktsett til hele klubben</w:t>
      </w:r>
      <w:r w:rsidR="00010329">
        <w:rPr>
          <w:color w:val="222222"/>
        </w:rPr>
        <w:t xml:space="preserve"> </w:t>
      </w:r>
      <w:r w:rsidR="00C43B5C">
        <w:rPr>
          <w:color w:val="222222"/>
        </w:rPr>
        <w:t xml:space="preserve">og lanserte </w:t>
      </w:r>
      <w:r>
        <w:rPr>
          <w:color w:val="222222"/>
        </w:rPr>
        <w:t xml:space="preserve">appen «Club Intersport» der medlemmene </w:t>
      </w:r>
      <w:r w:rsidR="00312018">
        <w:rPr>
          <w:color w:val="222222"/>
        </w:rPr>
        <w:t xml:space="preserve">kunne </w:t>
      </w:r>
      <w:r>
        <w:rPr>
          <w:color w:val="222222"/>
        </w:rPr>
        <w:t>kjøpe eget utstyr.</w:t>
      </w:r>
      <w:r w:rsidR="00312018">
        <w:rPr>
          <w:color w:val="222222"/>
        </w:rPr>
        <w:t xml:space="preserve"> </w:t>
      </w:r>
      <w:r w:rsidR="00A5148A">
        <w:rPr>
          <w:color w:val="222222"/>
        </w:rPr>
        <w:t xml:space="preserve">Intersport har i 2023 vært gjennom en omorganisering og blitt Anton Sport, mens Hummel har byttet kolleksjon. </w:t>
      </w:r>
      <w:r w:rsidR="001A1DDF">
        <w:rPr>
          <w:color w:val="222222"/>
        </w:rPr>
        <w:t xml:space="preserve">Appen er lagt ned og vi vil rulle ut en nettside for kjøp våren 2024. </w:t>
      </w:r>
    </w:p>
    <w:p w14:paraId="27FC39DD" w14:textId="77777777" w:rsidR="001A1DDF" w:rsidRDefault="001A1DDF">
      <w:pPr>
        <w:ind w:left="-5"/>
        <w:rPr>
          <w:color w:val="222222"/>
        </w:rPr>
      </w:pPr>
    </w:p>
    <w:p w14:paraId="3B6ABDEC" w14:textId="12CD7DA0" w:rsidR="00E74DFE" w:rsidRDefault="001A1DDF">
      <w:pPr>
        <w:ind w:left="-5"/>
      </w:pPr>
      <w:r>
        <w:rPr>
          <w:color w:val="222222"/>
        </w:rPr>
        <w:lastRenderedPageBreak/>
        <w:t xml:space="preserve">Vi </w:t>
      </w:r>
      <w:r w:rsidR="00083B82">
        <w:rPr>
          <w:color w:val="222222"/>
        </w:rPr>
        <w:t xml:space="preserve">ser også på </w:t>
      </w:r>
      <w:r>
        <w:rPr>
          <w:color w:val="222222"/>
        </w:rPr>
        <w:t xml:space="preserve">et jubileumsprodukt </w:t>
      </w:r>
      <w:r w:rsidR="00942D18">
        <w:rPr>
          <w:color w:val="222222"/>
        </w:rPr>
        <w:t>i forbindelse med vårt 25-års jubileum.</w:t>
      </w:r>
      <w:r>
        <w:rPr>
          <w:color w:val="222222"/>
        </w:rPr>
        <w:t xml:space="preserve"> </w:t>
      </w:r>
    </w:p>
    <w:p w14:paraId="0904D902" w14:textId="77777777" w:rsidR="00E74DFE" w:rsidRDefault="00CD70A0">
      <w:pPr>
        <w:spacing w:after="0" w:line="259" w:lineRule="auto"/>
        <w:ind w:left="0" w:firstLine="0"/>
      </w:pPr>
      <w:r>
        <w:rPr>
          <w:color w:val="222222"/>
        </w:rPr>
        <w:t xml:space="preserve"> </w:t>
      </w:r>
    </w:p>
    <w:p w14:paraId="1A05E624" w14:textId="77777777" w:rsidR="00E74DFE" w:rsidRDefault="00CD70A0">
      <w:pPr>
        <w:ind w:left="-5"/>
      </w:pPr>
      <w:r>
        <w:rPr>
          <w:color w:val="222222"/>
        </w:rPr>
        <w:t xml:space="preserve">Leder Markedsavdelingen </w:t>
      </w:r>
    </w:p>
    <w:p w14:paraId="6F5AA055" w14:textId="77777777" w:rsidR="00E74DFE" w:rsidRDefault="00CD70A0">
      <w:pPr>
        <w:ind w:left="-5"/>
      </w:pPr>
      <w:r>
        <w:rPr>
          <w:color w:val="222222"/>
        </w:rPr>
        <w:t xml:space="preserve">Maren Tollefsrud Løsnes </w:t>
      </w:r>
    </w:p>
    <w:p w14:paraId="02C5D1FF" w14:textId="77777777" w:rsidR="00E74DFE" w:rsidRDefault="00CD70A0">
      <w:pPr>
        <w:spacing w:after="0" w:line="259" w:lineRule="auto"/>
        <w:ind w:left="0" w:firstLine="0"/>
      </w:pPr>
      <w:r>
        <w:rPr>
          <w:b/>
        </w:rPr>
        <w:t xml:space="preserve"> </w:t>
      </w:r>
    </w:p>
    <w:p w14:paraId="7A15D383" w14:textId="77777777" w:rsidR="00E74DFE" w:rsidRDefault="00CD70A0">
      <w:pPr>
        <w:pStyle w:val="Heading1"/>
        <w:ind w:left="-5"/>
      </w:pPr>
      <w:r>
        <w:t xml:space="preserve">Gøy 2.0 </w:t>
      </w:r>
    </w:p>
    <w:p w14:paraId="32604B6B" w14:textId="0D38E12D" w:rsidR="00E74DFE" w:rsidRDefault="00CD70A0">
      <w:pPr>
        <w:spacing w:after="269"/>
        <w:ind w:left="-5"/>
      </w:pPr>
      <w:r>
        <w:t>Gøy 2.0 har i 202</w:t>
      </w:r>
      <w:r w:rsidR="00942D18">
        <w:t>3</w:t>
      </w:r>
      <w:r>
        <w:t xml:space="preserve"> bestått av Guro Øigarden, Tone Solem, Martine Baklien, Camilla Hægeland, Lars Thorstensen og Katharina Skaset.  </w:t>
      </w:r>
    </w:p>
    <w:p w14:paraId="2E649CFD" w14:textId="32C03322" w:rsidR="00E74DFE" w:rsidRDefault="00EB5DBC">
      <w:pPr>
        <w:spacing w:after="269"/>
        <w:ind w:left="-5"/>
      </w:pPr>
      <w:r>
        <w:t xml:space="preserve">Dette året har vi arbeidet mye med drift av Instagram og våre nettsider. Vi har også lansert goyhk25 på </w:t>
      </w:r>
      <w:proofErr w:type="spellStart"/>
      <w:r>
        <w:t>Insta</w:t>
      </w:r>
      <w:proofErr w:type="spellEnd"/>
      <w:r>
        <w:t xml:space="preserve"> som </w:t>
      </w:r>
      <w:r w:rsidR="00DF21FC">
        <w:t>gir et herlig bilde av Gøy gjennom 25 år</w:t>
      </w:r>
      <w:r w:rsidR="001B093D">
        <w:t xml:space="preserve">. </w:t>
      </w:r>
    </w:p>
    <w:p w14:paraId="392DD055" w14:textId="37B63523" w:rsidR="00083B82" w:rsidRDefault="00083B82">
      <w:pPr>
        <w:spacing w:after="269"/>
        <w:ind w:left="-5"/>
      </w:pPr>
      <w:r>
        <w:t xml:space="preserve">Avdelingen har også </w:t>
      </w:r>
      <w:r w:rsidR="00890931">
        <w:t xml:space="preserve">fått på plass et rammeverk med foreslåtte retningslinjer for bruk av Instagram som støtte for at flere av våre </w:t>
      </w:r>
      <w:proofErr w:type="spellStart"/>
      <w:r w:rsidR="00890931">
        <w:t>influencere</w:t>
      </w:r>
      <w:proofErr w:type="spellEnd"/>
      <w:r w:rsidR="00890931">
        <w:t xml:space="preserve"> skal publisere på </w:t>
      </w:r>
      <w:proofErr w:type="spellStart"/>
      <w:r w:rsidR="00890931">
        <w:t>Insta</w:t>
      </w:r>
      <w:proofErr w:type="spellEnd"/>
      <w:r w:rsidR="00890931">
        <w:t xml:space="preserve"> goy.hk og gjennom partnerpublisering. Dette finnes på </w:t>
      </w:r>
      <w:hyperlink r:id="rId7" w:history="1">
        <w:r w:rsidR="00890931" w:rsidRPr="007B6B80">
          <w:rPr>
            <w:rStyle w:val="Hyperlink"/>
          </w:rPr>
          <w:t>www.goyhk.com/instaguide</w:t>
        </w:r>
      </w:hyperlink>
      <w:r w:rsidR="00890931">
        <w:t xml:space="preserve">. </w:t>
      </w:r>
    </w:p>
    <w:p w14:paraId="0E78CAD8" w14:textId="413A9009" w:rsidR="009F6600" w:rsidRDefault="001B093D">
      <w:pPr>
        <w:spacing w:after="269"/>
        <w:ind w:left="-5"/>
      </w:pPr>
      <w:r>
        <w:t xml:space="preserve">Klubben har fått gratis tilgang til </w:t>
      </w:r>
      <w:r w:rsidR="00083B82">
        <w:t>d</w:t>
      </w:r>
      <w:r>
        <w:t xml:space="preserve">et </w:t>
      </w:r>
      <w:r w:rsidR="00083B82">
        <w:t xml:space="preserve">digitale </w:t>
      </w:r>
      <w:r>
        <w:t>verktøy</w:t>
      </w:r>
      <w:r w:rsidR="003B5BAB">
        <w:t xml:space="preserve">et </w:t>
      </w:r>
      <w:proofErr w:type="spellStart"/>
      <w:r w:rsidR="003B5BAB">
        <w:t>Canva</w:t>
      </w:r>
      <w:proofErr w:type="spellEnd"/>
      <w:r w:rsidR="003B5BAB">
        <w:t xml:space="preserve"> </w:t>
      </w:r>
      <w:r w:rsidR="00083B82">
        <w:t>siden vi er en frivillig organisasjon</w:t>
      </w:r>
      <w:r w:rsidR="000817DE">
        <w:t xml:space="preserve">. </w:t>
      </w:r>
      <w:proofErr w:type="spellStart"/>
      <w:r w:rsidR="000817DE">
        <w:t>Canva</w:t>
      </w:r>
      <w:proofErr w:type="spellEnd"/>
      <w:r w:rsidR="000817DE">
        <w:t xml:space="preserve"> </w:t>
      </w:r>
      <w:r w:rsidR="003B5BAB">
        <w:t>brukes</w:t>
      </w:r>
      <w:r>
        <w:t xml:space="preserve"> for å lage digi</w:t>
      </w:r>
      <w:r w:rsidR="003B5BAB">
        <w:t>talt innhold</w:t>
      </w:r>
      <w:r w:rsidR="00083B82">
        <w:t xml:space="preserve">, og </w:t>
      </w:r>
      <w:r w:rsidR="000817DE">
        <w:t xml:space="preserve">vi </w:t>
      </w:r>
      <w:r w:rsidR="00083B82">
        <w:t xml:space="preserve">har mange lisenser tilgjengelig. Verktøyet gjør det mulig å velge en mal – noe som kan være vanskelig siden det er veldig mange maler å velge mellom, og så kan </w:t>
      </w:r>
      <w:r w:rsidR="00962428">
        <w:t xml:space="preserve">man </w:t>
      </w:r>
      <w:r w:rsidR="004921D8">
        <w:t xml:space="preserve">tilpasse den og </w:t>
      </w:r>
      <w:r w:rsidR="00083B82">
        <w:t xml:space="preserve">legge til </w:t>
      </w:r>
      <w:r w:rsidR="004921D8">
        <w:t xml:space="preserve">egne </w:t>
      </w:r>
      <w:r w:rsidR="00083B82">
        <w:t xml:space="preserve">bilder og gjennom dobbeltklikk </w:t>
      </w:r>
      <w:r w:rsidR="004921D8">
        <w:t xml:space="preserve">gjøre det mulig å forstørre </w:t>
      </w:r>
      <w:r w:rsidR="00083B82">
        <w:t>bildet innen en ramme, og man kan også gjøre bildet mindre og dersom bildet blir veldig lite kommer det opp en hend</w:t>
      </w:r>
      <w:r w:rsidR="009F6600">
        <w:t xml:space="preserve">ig liten boks </w:t>
      </w:r>
      <w:r w:rsidR="004921D8">
        <w:t xml:space="preserve">under bildet så </w:t>
      </w:r>
      <w:r w:rsidR="009F6600">
        <w:t xml:space="preserve">man kan </w:t>
      </w:r>
      <w:r w:rsidR="004921D8">
        <w:t xml:space="preserve">flytte på </w:t>
      </w:r>
      <w:r w:rsidR="009F6600">
        <w:t xml:space="preserve">bildet. Man kan legge til tekstbokser og skrive kule ting, og man kan spørre en AI-hjelper </w:t>
      </w:r>
      <w:r w:rsidR="009F61DB">
        <w:t xml:space="preserve">om </w:t>
      </w:r>
      <w:r w:rsidR="009F6600">
        <w:t xml:space="preserve">tips. AI står for </w:t>
      </w:r>
      <w:proofErr w:type="spellStart"/>
      <w:r w:rsidR="009F6600">
        <w:t>Artifical</w:t>
      </w:r>
      <w:proofErr w:type="spellEnd"/>
      <w:r w:rsidR="009F6600">
        <w:t xml:space="preserve"> Intelligens og kalles på norsk Kunstig Intelligens og forkortes ofte AI likevel. Man kan iblant få morsomme kommentarer fra AI-hjelperen, men ikke veldig morsomme. </w:t>
      </w:r>
    </w:p>
    <w:p w14:paraId="1D5B6A1A" w14:textId="07BEA53C" w:rsidR="001B093D" w:rsidRDefault="009F6600">
      <w:pPr>
        <w:spacing w:after="269"/>
        <w:ind w:left="-5"/>
      </w:pPr>
      <w:r>
        <w:t xml:space="preserve">Når man har lagt til bildet kan man legge til ulike </w:t>
      </w:r>
      <w:proofErr w:type="spellStart"/>
      <w:r>
        <w:t>flavours</w:t>
      </w:r>
      <w:proofErr w:type="spellEnd"/>
      <w:r>
        <w:t xml:space="preserve"> på bildet, for eksempel litt mer </w:t>
      </w:r>
      <w:proofErr w:type="spellStart"/>
      <w:r>
        <w:t>glow</w:t>
      </w:r>
      <w:proofErr w:type="spellEnd"/>
      <w:r>
        <w:t xml:space="preserve">, som mange personer som ble tatt bilde av for 20 år siden kan ha nytte av. Men så til det litt mer spennende, man kan bruke </w:t>
      </w:r>
      <w:proofErr w:type="spellStart"/>
      <w:r>
        <w:t>bakgrunnsfjerner</w:t>
      </w:r>
      <w:proofErr w:type="spellEnd"/>
      <w:r>
        <w:t xml:space="preserve"> som gjør at man kan få tak i bare en person og klippe den inn </w:t>
      </w:r>
      <w:r w:rsidR="00843410">
        <w:t xml:space="preserve">i </w:t>
      </w:r>
      <w:r>
        <w:t xml:space="preserve">en annen sammenheng. Dette ble for eksempel brukt da Bjarni ble flyttet fra en tur i </w:t>
      </w:r>
      <w:proofErr w:type="spellStart"/>
      <w:r>
        <w:t>syden</w:t>
      </w:r>
      <w:proofErr w:type="spellEnd"/>
      <w:r>
        <w:t xml:space="preserve"> og inn i sin hjemby </w:t>
      </w:r>
      <w:r w:rsidRPr="009F6600">
        <w:t>Vestmannaeyjar</w:t>
      </w:r>
      <w:r>
        <w:t xml:space="preserve">, en øygruppe på Island som fikk mange </w:t>
      </w:r>
      <w:proofErr w:type="spellStart"/>
      <w:r>
        <w:t>følgere</w:t>
      </w:r>
      <w:proofErr w:type="spellEnd"/>
      <w:r>
        <w:t xml:space="preserve"> av goyhk25 på </w:t>
      </w:r>
      <w:proofErr w:type="spellStart"/>
      <w:r>
        <w:t>Insta</w:t>
      </w:r>
      <w:proofErr w:type="spellEnd"/>
      <w:r>
        <w:t xml:space="preserve"> til å drømme seg bort. </w:t>
      </w:r>
    </w:p>
    <w:p w14:paraId="35107D75" w14:textId="5E5BCAD3" w:rsidR="009F6600" w:rsidRPr="009F6600" w:rsidRDefault="009F6600">
      <w:pPr>
        <w:spacing w:after="269"/>
        <w:ind w:left="-5"/>
      </w:pPr>
      <w:r>
        <w:t xml:space="preserve">Vi ønsker å avslutte med å fortelle om magisk viskelær, et hjelpemiddel fra hælvete som gjør at når du har viska </w:t>
      </w:r>
      <w:r w:rsidR="00890931">
        <w:t xml:space="preserve">bort </w:t>
      </w:r>
      <w:r>
        <w:t xml:space="preserve">det du skal så kommer du borti bildet du skal beholde </w:t>
      </w:r>
      <w:r w:rsidR="00890931">
        <w:t xml:space="preserve">fordi den forbanna penselen du bruker ikke følger </w:t>
      </w:r>
      <w:r w:rsidR="006D3048">
        <w:t>hånda</w:t>
      </w:r>
      <w:r w:rsidR="00890931">
        <w:t xml:space="preserve"> di</w:t>
      </w:r>
      <w:r w:rsidR="004E2BCD">
        <w:t xml:space="preserve"> slik du har tenkt</w:t>
      </w:r>
      <w:r w:rsidR="00331B26">
        <w:t>,</w:t>
      </w:r>
      <w:r w:rsidR="00890931">
        <w:t xml:space="preserve"> </w:t>
      </w:r>
      <w:r>
        <w:t xml:space="preserve">og du må starte all viskinga på nytt. </w:t>
      </w:r>
      <w:r w:rsidRPr="009F6600">
        <w:t xml:space="preserve">Magic </w:t>
      </w:r>
      <w:proofErr w:type="spellStart"/>
      <w:r w:rsidRPr="009F6600">
        <w:t>Expand</w:t>
      </w:r>
      <w:proofErr w:type="spellEnd"/>
      <w:r w:rsidRPr="009F6600">
        <w:t xml:space="preserve">, Magic Edit og Magic </w:t>
      </w:r>
      <w:proofErr w:type="spellStart"/>
      <w:r w:rsidRPr="009F6600">
        <w:t>Grab</w:t>
      </w:r>
      <w:proofErr w:type="spellEnd"/>
      <w:r w:rsidRPr="009F6600">
        <w:t xml:space="preserve"> er faktisk også tilgjengelig i </w:t>
      </w:r>
      <w:proofErr w:type="spellStart"/>
      <w:r w:rsidRPr="009F6600">
        <w:t>verkøtyet</w:t>
      </w:r>
      <w:proofErr w:type="spellEnd"/>
      <w:r w:rsidRPr="009F6600">
        <w:t xml:space="preserve"> m</w:t>
      </w:r>
      <w:r>
        <w:t xml:space="preserve">en de har vi ikke turt å prøve. En anbefaling er også å starte med å lagre bildene man lager i en fornuftig mappestruktur </w:t>
      </w:r>
      <w:r w:rsidR="00890931">
        <w:t xml:space="preserve">fra start og ikke innse </w:t>
      </w:r>
      <w:r w:rsidR="002A38F0">
        <w:t xml:space="preserve">det </w:t>
      </w:r>
      <w:r w:rsidR="00890931">
        <w:t xml:space="preserve">når man </w:t>
      </w:r>
      <w:proofErr w:type="spellStart"/>
      <w:r w:rsidR="00890931">
        <w:t>scroller</w:t>
      </w:r>
      <w:proofErr w:type="spellEnd"/>
      <w:r w:rsidR="00890931">
        <w:t xml:space="preserve"> desperat mellom hundrevis av </w:t>
      </w:r>
      <w:r w:rsidR="002A38F0">
        <w:t xml:space="preserve">bilder av folk </w:t>
      </w:r>
      <w:r w:rsidR="00890931">
        <w:t xml:space="preserve">i etterkant. </w:t>
      </w:r>
    </w:p>
    <w:p w14:paraId="64E759CB" w14:textId="77777777" w:rsidR="00E74DFE" w:rsidRDefault="00CD70A0">
      <w:pPr>
        <w:ind w:left="-5"/>
      </w:pPr>
      <w:r>
        <w:t xml:space="preserve">Leder Gøy 2.0  </w:t>
      </w:r>
    </w:p>
    <w:p w14:paraId="1A6CB051" w14:textId="77777777" w:rsidR="00E74DFE" w:rsidRDefault="00CD70A0">
      <w:pPr>
        <w:ind w:left="-5"/>
      </w:pPr>
      <w:r>
        <w:t xml:space="preserve">Katharina Skaset </w:t>
      </w:r>
    </w:p>
    <w:p w14:paraId="2226B43C" w14:textId="77777777" w:rsidR="00137062" w:rsidRDefault="00CD70A0" w:rsidP="00137062">
      <w:pPr>
        <w:spacing w:after="0" w:line="259" w:lineRule="auto"/>
        <w:ind w:left="0" w:firstLine="0"/>
      </w:pPr>
      <w:r>
        <w:t xml:space="preserve"> </w:t>
      </w:r>
    </w:p>
    <w:p w14:paraId="72E89EF0" w14:textId="77DAE495" w:rsidR="00E74DFE" w:rsidRPr="00137062" w:rsidRDefault="00CD70A0" w:rsidP="00137062">
      <w:pPr>
        <w:spacing w:after="0" w:line="259" w:lineRule="auto"/>
        <w:ind w:left="0" w:firstLine="0"/>
        <w:rPr>
          <w:b/>
          <w:bCs/>
        </w:rPr>
      </w:pPr>
      <w:r w:rsidRPr="00137062">
        <w:rPr>
          <w:b/>
          <w:bCs/>
          <w:color w:val="auto"/>
        </w:rPr>
        <w:t xml:space="preserve">Turkomiteen </w:t>
      </w:r>
    </w:p>
    <w:p w14:paraId="61264B55" w14:textId="6FD87A7B" w:rsidR="00E74DFE" w:rsidRPr="008C2727" w:rsidRDefault="00CD70A0">
      <w:pPr>
        <w:ind w:left="-5"/>
        <w:rPr>
          <w:color w:val="auto"/>
        </w:rPr>
      </w:pPr>
      <w:r w:rsidRPr="008C2727">
        <w:rPr>
          <w:color w:val="auto"/>
        </w:rPr>
        <w:t>Tur.Kom har i 202</w:t>
      </w:r>
      <w:r w:rsidR="00AC2286" w:rsidRPr="008C2727">
        <w:rPr>
          <w:color w:val="auto"/>
        </w:rPr>
        <w:t>3</w:t>
      </w:r>
      <w:r w:rsidRPr="008C2727">
        <w:rPr>
          <w:color w:val="auto"/>
        </w:rPr>
        <w:t xml:space="preserve"> bestått av Marius Dahl, Thomas Nymoen Lund</w:t>
      </w:r>
      <w:r w:rsidR="0028303D">
        <w:rPr>
          <w:color w:val="auto"/>
        </w:rPr>
        <w:t xml:space="preserve">, Tone Solem </w:t>
      </w:r>
      <w:r w:rsidRPr="008C2727">
        <w:rPr>
          <w:color w:val="auto"/>
        </w:rPr>
        <w:t xml:space="preserve">og Christian Sørensen. </w:t>
      </w:r>
    </w:p>
    <w:p w14:paraId="1524D652" w14:textId="77777777" w:rsidR="00E74DFE" w:rsidRPr="008C2727" w:rsidRDefault="00CD70A0">
      <w:pPr>
        <w:spacing w:after="0" w:line="259" w:lineRule="auto"/>
        <w:ind w:left="0" w:firstLine="0"/>
        <w:rPr>
          <w:color w:val="auto"/>
        </w:rPr>
      </w:pPr>
      <w:r w:rsidRPr="008C2727">
        <w:rPr>
          <w:color w:val="auto"/>
        </w:rPr>
        <w:t xml:space="preserve"> </w:t>
      </w:r>
    </w:p>
    <w:p w14:paraId="04FE84E5" w14:textId="42DD2290" w:rsidR="00AC2286" w:rsidRPr="008C2727" w:rsidRDefault="00CD70A0">
      <w:pPr>
        <w:ind w:left="-5"/>
        <w:rPr>
          <w:color w:val="auto"/>
        </w:rPr>
      </w:pPr>
      <w:r w:rsidRPr="008C2727">
        <w:rPr>
          <w:color w:val="auto"/>
        </w:rPr>
        <w:t xml:space="preserve">Tur.Kom med venner </w:t>
      </w:r>
      <w:r w:rsidR="00F96DEF" w:rsidRPr="008C2727">
        <w:rPr>
          <w:color w:val="auto"/>
        </w:rPr>
        <w:t xml:space="preserve">(mest venner) </w:t>
      </w:r>
      <w:r w:rsidRPr="008C2727">
        <w:rPr>
          <w:color w:val="auto"/>
        </w:rPr>
        <w:t xml:space="preserve">har </w:t>
      </w:r>
      <w:r w:rsidR="00AC2286" w:rsidRPr="008C2727">
        <w:rPr>
          <w:color w:val="auto"/>
        </w:rPr>
        <w:t xml:space="preserve">i 2023 </w:t>
      </w:r>
      <w:r w:rsidRPr="008C2727">
        <w:rPr>
          <w:color w:val="auto"/>
        </w:rPr>
        <w:t>arrangert tur ti</w:t>
      </w:r>
      <w:r w:rsidR="00F96DEF" w:rsidRPr="008C2727">
        <w:rPr>
          <w:color w:val="auto"/>
        </w:rPr>
        <w:t>l</w:t>
      </w:r>
      <w:r w:rsidRPr="008C2727">
        <w:rPr>
          <w:color w:val="auto"/>
        </w:rPr>
        <w:t xml:space="preserve"> Tromsø, </w:t>
      </w:r>
      <w:r w:rsidR="00AC2286" w:rsidRPr="008C2727">
        <w:rPr>
          <w:color w:val="auto"/>
        </w:rPr>
        <w:t>Sognsvann</w:t>
      </w:r>
      <w:r w:rsidRPr="008C2727">
        <w:rPr>
          <w:color w:val="auto"/>
        </w:rPr>
        <w:t xml:space="preserve">, </w:t>
      </w:r>
      <w:r w:rsidR="00F96DEF" w:rsidRPr="008C2727">
        <w:rPr>
          <w:color w:val="auto"/>
        </w:rPr>
        <w:t xml:space="preserve">Sandefjord, Køln, </w:t>
      </w:r>
      <w:r w:rsidRPr="008C2727">
        <w:rPr>
          <w:color w:val="auto"/>
        </w:rPr>
        <w:t>København</w:t>
      </w:r>
      <w:r w:rsidR="00AC2286" w:rsidRPr="008C2727">
        <w:rPr>
          <w:color w:val="auto"/>
        </w:rPr>
        <w:t xml:space="preserve"> og Stavanger. </w:t>
      </w:r>
    </w:p>
    <w:p w14:paraId="26234803" w14:textId="2BB91BAB" w:rsidR="00F96DEF" w:rsidRPr="008C2727" w:rsidRDefault="00AC2286" w:rsidP="00803294">
      <w:pPr>
        <w:ind w:left="-5"/>
        <w:rPr>
          <w:color w:val="auto"/>
        </w:rPr>
      </w:pPr>
      <w:r w:rsidRPr="008C2727">
        <w:rPr>
          <w:color w:val="auto"/>
        </w:rPr>
        <w:lastRenderedPageBreak/>
        <w:t>H</w:t>
      </w:r>
      <w:r w:rsidR="00CD70A0" w:rsidRPr="008C2727">
        <w:rPr>
          <w:color w:val="auto"/>
        </w:rPr>
        <w:t>ovedverktøyene for Tur.Kom har i år vært mye likt tidligere år: dataverktøyet Excel, mobilteknologien SMS, den elektroniske postformen e-post, det sosiale nettverket Facebook, den web-baserte finanstjenesten nettbank, mobilbetalingstjenesten Vipps</w:t>
      </w:r>
      <w:r w:rsidR="00F96DEF" w:rsidRPr="008C2727">
        <w:rPr>
          <w:color w:val="auto"/>
        </w:rPr>
        <w:t xml:space="preserve">, det </w:t>
      </w:r>
      <w:r w:rsidR="00CD70A0" w:rsidRPr="008C2727">
        <w:rPr>
          <w:color w:val="auto"/>
        </w:rPr>
        <w:t xml:space="preserve">sosiale mediet Snapchat, der </w:t>
      </w:r>
      <w:r w:rsidR="00F96DEF" w:rsidRPr="008C2727">
        <w:rPr>
          <w:color w:val="auto"/>
        </w:rPr>
        <w:t>påmeldinger og viktige beskjeder i mindre grad enn tidligere har en tendens til å forsvinne for godt</w:t>
      </w:r>
      <w:r w:rsidR="008C2727">
        <w:rPr>
          <w:color w:val="auto"/>
        </w:rPr>
        <w:t>,</w:t>
      </w:r>
      <w:r w:rsidR="00F96DEF" w:rsidRPr="008C2727">
        <w:rPr>
          <w:color w:val="auto"/>
        </w:rPr>
        <w:t xml:space="preserve"> og medlems- og aktivitetsadministreringsapplikasjonen Spond, som</w:t>
      </w:r>
      <w:r w:rsidR="00803294" w:rsidRPr="008C2727">
        <w:rPr>
          <w:color w:val="auto"/>
        </w:rPr>
        <w:t xml:space="preserve"> løser stadig flere oppgaver. </w:t>
      </w:r>
      <w:r w:rsidR="00F96DEF" w:rsidRPr="008C2727">
        <w:rPr>
          <w:color w:val="auto"/>
        </w:rPr>
        <w:t>Den elektroniske identifikasjonstjenesten Bank-ID for mobil er i løpet av året erstattet av Bank-ID-applikasjonen.</w:t>
      </w:r>
    </w:p>
    <w:p w14:paraId="675F68F8" w14:textId="77777777" w:rsidR="00803294" w:rsidRPr="008C2727" w:rsidRDefault="00803294" w:rsidP="00803294">
      <w:pPr>
        <w:ind w:left="-5"/>
        <w:rPr>
          <w:color w:val="auto"/>
        </w:rPr>
      </w:pPr>
    </w:p>
    <w:p w14:paraId="3A7E4A4A" w14:textId="0E54236F" w:rsidR="00803294" w:rsidRPr="008C2727" w:rsidRDefault="00803294" w:rsidP="008C2727">
      <w:pPr>
        <w:ind w:left="-5"/>
        <w:rPr>
          <w:color w:val="auto"/>
        </w:rPr>
      </w:pPr>
      <w:r w:rsidRPr="008C2727">
        <w:rPr>
          <w:color w:val="auto"/>
        </w:rPr>
        <w:t xml:space="preserve">Tur.Kom registrerer med stor glede at «den nye generasjonen» </w:t>
      </w:r>
      <w:r w:rsidR="008C2727" w:rsidRPr="008C2727">
        <w:rPr>
          <w:color w:val="auto"/>
        </w:rPr>
        <w:t>har</w:t>
      </w:r>
      <w:r w:rsidRPr="008C2727">
        <w:rPr>
          <w:color w:val="auto"/>
        </w:rPr>
        <w:t xml:space="preserve"> forstått at det ikke bare er viktig å reise på tur, sosialisere og hygge seg. Det er også viktig å vinne. Bare på den måten etterleves det første punktet i Gøys visjon: </w:t>
      </w:r>
      <w:r w:rsidRPr="000611CE">
        <w:rPr>
          <w:color w:val="auto"/>
        </w:rPr>
        <w:t>«Gøy Håndballklubb skal i løpet av 5 år vinne alt som kan vinnes i hele verden.»</w:t>
      </w:r>
      <w:r w:rsidRPr="008C2727">
        <w:rPr>
          <w:i/>
          <w:iCs/>
          <w:color w:val="auto"/>
        </w:rPr>
        <w:t xml:space="preserve"> </w:t>
      </w:r>
      <w:r w:rsidRPr="008C2727">
        <w:rPr>
          <w:color w:val="auto"/>
        </w:rPr>
        <w:t xml:space="preserve">Køln virker foreløpig å være et unntak hvor medaljene </w:t>
      </w:r>
      <w:r w:rsidR="008C2727">
        <w:rPr>
          <w:color w:val="auto"/>
        </w:rPr>
        <w:t>sitter litt lenger inne</w:t>
      </w:r>
      <w:r w:rsidRPr="008C2727">
        <w:rPr>
          <w:color w:val="auto"/>
        </w:rPr>
        <w:t>, men hvem vet</w:t>
      </w:r>
      <w:r w:rsidR="008C2727" w:rsidRPr="008C2727">
        <w:rPr>
          <w:color w:val="auto"/>
        </w:rPr>
        <w:t>? N</w:t>
      </w:r>
      <w:r w:rsidRPr="008C2727">
        <w:rPr>
          <w:color w:val="auto"/>
        </w:rPr>
        <w:t xml:space="preserve">år </w:t>
      </w:r>
      <w:r w:rsidR="008C2727" w:rsidRPr="008C2727">
        <w:rPr>
          <w:color w:val="auto"/>
        </w:rPr>
        <w:t xml:space="preserve">resten av håndball-Norge og -verden </w:t>
      </w:r>
      <w:r w:rsidRPr="008C2727">
        <w:rPr>
          <w:color w:val="auto"/>
        </w:rPr>
        <w:t>sliter med underskudd og negativ egenkapital er det plut</w:t>
      </w:r>
      <w:r w:rsidR="008C2727" w:rsidRPr="008C2727">
        <w:rPr>
          <w:color w:val="auto"/>
        </w:rPr>
        <w:t>selig vi som står igjen til slutt. Som det heter i mottoet til AFC Richmond (Ted Lasso): «</w:t>
      </w:r>
      <w:proofErr w:type="spellStart"/>
      <w:r w:rsidRPr="008C2727">
        <w:rPr>
          <w:color w:val="auto"/>
        </w:rPr>
        <w:t>Gradarius</w:t>
      </w:r>
      <w:proofErr w:type="spellEnd"/>
      <w:r w:rsidRPr="008C2727">
        <w:rPr>
          <w:color w:val="auto"/>
        </w:rPr>
        <w:t xml:space="preserve"> </w:t>
      </w:r>
      <w:proofErr w:type="spellStart"/>
      <w:r w:rsidRPr="008C2727">
        <w:rPr>
          <w:color w:val="auto"/>
        </w:rPr>
        <w:t>Firmus</w:t>
      </w:r>
      <w:proofErr w:type="spellEnd"/>
      <w:r w:rsidRPr="008C2727">
        <w:rPr>
          <w:color w:val="auto"/>
        </w:rPr>
        <w:t xml:space="preserve"> Victoria</w:t>
      </w:r>
      <w:r w:rsidR="008C2727" w:rsidRPr="008C2727">
        <w:rPr>
          <w:color w:val="auto"/>
        </w:rPr>
        <w:t>»</w:t>
      </w:r>
      <w:r w:rsidR="008C2727">
        <w:rPr>
          <w:color w:val="auto"/>
        </w:rPr>
        <w:t>.</w:t>
      </w:r>
    </w:p>
    <w:p w14:paraId="0557A6DA" w14:textId="77777777" w:rsidR="00803294" w:rsidRPr="008C2727" w:rsidRDefault="00803294" w:rsidP="00803294">
      <w:pPr>
        <w:ind w:left="-5"/>
        <w:rPr>
          <w:color w:val="auto"/>
        </w:rPr>
      </w:pPr>
    </w:p>
    <w:p w14:paraId="26679B87" w14:textId="3BEB7620" w:rsidR="00E74DFE" w:rsidRPr="008C2727" w:rsidRDefault="008C2727" w:rsidP="00650640">
      <w:pPr>
        <w:spacing w:after="167"/>
        <w:ind w:left="-5"/>
        <w:rPr>
          <w:color w:val="auto"/>
        </w:rPr>
      </w:pPr>
      <w:r w:rsidRPr="008C2727">
        <w:rPr>
          <w:color w:val="auto"/>
        </w:rPr>
        <w:t>Til sist vil Tur.Kom gjerne fremheve seg selv. Komiteen er strålende fornøyd med eget arbeid. Spesielt evnen, og viljen, til å delegere og la andre enn komiteens medlemmer stå for planlegging og gjennomføring av turer</w:t>
      </w:r>
      <w:r>
        <w:rPr>
          <w:color w:val="auto"/>
        </w:rPr>
        <w:t xml:space="preserve">, </w:t>
      </w:r>
      <w:r w:rsidRPr="008C2727">
        <w:rPr>
          <w:color w:val="auto"/>
        </w:rPr>
        <w:t xml:space="preserve">er et område hvor komiteen </w:t>
      </w:r>
      <w:r>
        <w:rPr>
          <w:color w:val="auto"/>
        </w:rPr>
        <w:t>viser egenskaper i verdensklasse</w:t>
      </w:r>
      <w:r w:rsidRPr="008C2727">
        <w:rPr>
          <w:color w:val="auto"/>
        </w:rPr>
        <w:t>. En stor</w:t>
      </w:r>
      <w:r>
        <w:rPr>
          <w:color w:val="auto"/>
        </w:rPr>
        <w:t>, stor</w:t>
      </w:r>
      <w:r w:rsidRPr="008C2727">
        <w:rPr>
          <w:color w:val="auto"/>
        </w:rPr>
        <w:t xml:space="preserve"> takk </w:t>
      </w:r>
      <w:r w:rsidR="000611CE">
        <w:rPr>
          <w:color w:val="auto"/>
        </w:rPr>
        <w:t xml:space="preserve">– </w:t>
      </w:r>
      <w:r>
        <w:rPr>
          <w:color w:val="auto"/>
        </w:rPr>
        <w:t>og skål!</w:t>
      </w:r>
      <w:r w:rsidR="000611CE">
        <w:rPr>
          <w:color w:val="auto"/>
        </w:rPr>
        <w:t xml:space="preserve"> -</w:t>
      </w:r>
      <w:r>
        <w:rPr>
          <w:color w:val="auto"/>
        </w:rPr>
        <w:t xml:space="preserve"> </w:t>
      </w:r>
      <w:r w:rsidRPr="008C2727">
        <w:rPr>
          <w:color w:val="auto"/>
        </w:rPr>
        <w:t xml:space="preserve">til alle som bidrar. </w:t>
      </w:r>
      <w:r w:rsidR="00CD70A0" w:rsidRPr="008C2727">
        <w:rPr>
          <w:color w:val="auto"/>
        </w:rPr>
        <w:t xml:space="preserve">Tur.Kom oppfatter selv at klubben er i de beste </w:t>
      </w:r>
      <w:r w:rsidRPr="008C2727">
        <w:rPr>
          <w:color w:val="auto"/>
        </w:rPr>
        <w:t>reise-</w:t>
      </w:r>
      <w:r w:rsidR="00CD70A0" w:rsidRPr="008C2727">
        <w:rPr>
          <w:color w:val="auto"/>
        </w:rPr>
        <w:t xml:space="preserve">hender for uoverskuelig fremtid. </w:t>
      </w:r>
    </w:p>
    <w:p w14:paraId="6FC65352" w14:textId="77777777" w:rsidR="00E74DFE" w:rsidRPr="008C2727" w:rsidRDefault="00CD70A0">
      <w:pPr>
        <w:ind w:left="-5"/>
        <w:rPr>
          <w:color w:val="auto"/>
        </w:rPr>
      </w:pPr>
      <w:r w:rsidRPr="008C2727">
        <w:rPr>
          <w:color w:val="auto"/>
        </w:rPr>
        <w:t xml:space="preserve">Leder av Tur.Kom </w:t>
      </w:r>
    </w:p>
    <w:p w14:paraId="2677635B" w14:textId="77777777" w:rsidR="00E74DFE" w:rsidRPr="008C2727" w:rsidRDefault="00CD70A0">
      <w:pPr>
        <w:ind w:left="-5"/>
        <w:rPr>
          <w:color w:val="auto"/>
        </w:rPr>
      </w:pPr>
      <w:r w:rsidRPr="008C2727">
        <w:rPr>
          <w:color w:val="auto"/>
        </w:rPr>
        <w:t xml:space="preserve">Christian Sørensen </w:t>
      </w:r>
    </w:p>
    <w:p w14:paraId="4D2B698F" w14:textId="77777777" w:rsidR="00E74DFE" w:rsidRPr="003B5BAB" w:rsidRDefault="00CD70A0">
      <w:pPr>
        <w:spacing w:after="0" w:line="259" w:lineRule="auto"/>
        <w:ind w:left="0" w:firstLine="0"/>
        <w:rPr>
          <w:color w:val="FF0000"/>
        </w:rPr>
      </w:pPr>
      <w:r w:rsidRPr="003B5BAB">
        <w:rPr>
          <w:b/>
          <w:color w:val="FF0000"/>
        </w:rPr>
        <w:t xml:space="preserve"> </w:t>
      </w:r>
    </w:p>
    <w:p w14:paraId="157D6214" w14:textId="77777777" w:rsidR="00E74DFE" w:rsidRDefault="00CD70A0">
      <w:pPr>
        <w:spacing w:after="0" w:line="259" w:lineRule="auto"/>
        <w:ind w:left="0" w:firstLine="0"/>
      </w:pPr>
      <w:r>
        <w:rPr>
          <w:b/>
          <w:color w:val="222222"/>
        </w:rPr>
        <w:t xml:space="preserve">Gøy Sprint - Årsmelding </w:t>
      </w:r>
    </w:p>
    <w:p w14:paraId="0628458D" w14:textId="77777777" w:rsidR="00E74DFE" w:rsidRDefault="00CD70A0">
      <w:pPr>
        <w:spacing w:after="167"/>
        <w:ind w:left="-5"/>
      </w:pPr>
      <w:r>
        <w:t xml:space="preserve">Gøy Sprints gruppestyre har bestått av Mariel Hatle, Therese Thoresen, Mari Menne Sjoner og Bjørn Richard H. Monsen. </w:t>
      </w:r>
    </w:p>
    <w:p w14:paraId="5200F31C" w14:textId="0EAF1D12" w:rsidR="00E74DFE" w:rsidRDefault="00CD70A0">
      <w:pPr>
        <w:spacing w:after="148"/>
        <w:ind w:left="-5"/>
      </w:pPr>
      <w:r>
        <w:rPr>
          <w:color w:val="222222"/>
        </w:rPr>
        <w:t xml:space="preserve">Gøy Sprint </w:t>
      </w:r>
      <w:r w:rsidR="00EC7006">
        <w:rPr>
          <w:color w:val="222222"/>
        </w:rPr>
        <w:t xml:space="preserve">ble formelt lagt ned i 2023 og er ikke lenger medlem i Norges </w:t>
      </w:r>
      <w:r w:rsidR="00650640">
        <w:rPr>
          <w:color w:val="222222"/>
        </w:rPr>
        <w:t>Friidrettsforbund</w:t>
      </w:r>
      <w:r w:rsidR="00413943">
        <w:rPr>
          <w:color w:val="222222"/>
        </w:rPr>
        <w:t xml:space="preserve">. </w:t>
      </w:r>
      <w:r w:rsidR="001005A0">
        <w:rPr>
          <w:color w:val="222222"/>
        </w:rPr>
        <w:t xml:space="preserve">Komiteen foreslo etter dette å oppløse seg selv og </w:t>
      </w:r>
      <w:r w:rsidR="000F7DF7">
        <w:rPr>
          <w:color w:val="222222"/>
        </w:rPr>
        <w:t xml:space="preserve">at underavdelingen </w:t>
      </w:r>
      <w:r w:rsidR="001005A0">
        <w:rPr>
          <w:color w:val="222222"/>
        </w:rPr>
        <w:t xml:space="preserve">tas </w:t>
      </w:r>
      <w:r w:rsidR="000F7DF7">
        <w:rPr>
          <w:color w:val="222222"/>
        </w:rPr>
        <w:t>ut</w:t>
      </w:r>
      <w:r w:rsidR="001005A0">
        <w:rPr>
          <w:color w:val="222222"/>
        </w:rPr>
        <w:t xml:space="preserve"> av </w:t>
      </w:r>
      <w:r w:rsidR="000F7DF7">
        <w:rPr>
          <w:color w:val="222222"/>
        </w:rPr>
        <w:t>organisasjon</w:t>
      </w:r>
      <w:r w:rsidR="001005A0">
        <w:rPr>
          <w:color w:val="222222"/>
        </w:rPr>
        <w:t xml:space="preserve">splanen. </w:t>
      </w:r>
    </w:p>
    <w:p w14:paraId="097B5E8E" w14:textId="77777777" w:rsidR="00E74DFE" w:rsidRDefault="00CD70A0">
      <w:pPr>
        <w:ind w:left="-5"/>
      </w:pPr>
      <w:r>
        <w:t xml:space="preserve">Leder Gøy Sprint </w:t>
      </w:r>
    </w:p>
    <w:p w14:paraId="5CE717D8" w14:textId="77777777" w:rsidR="00E74DFE" w:rsidRDefault="00CD70A0">
      <w:pPr>
        <w:ind w:left="-5"/>
      </w:pPr>
      <w:r>
        <w:t xml:space="preserve">Bjørn Richard H. Monsen </w:t>
      </w:r>
    </w:p>
    <w:p w14:paraId="288AA465" w14:textId="77777777" w:rsidR="00E74DFE" w:rsidRDefault="00CD70A0">
      <w:pPr>
        <w:spacing w:after="0" w:line="259" w:lineRule="auto"/>
        <w:ind w:left="0" w:firstLine="0"/>
      </w:pPr>
      <w:r>
        <w:t xml:space="preserve"> </w:t>
      </w:r>
    </w:p>
    <w:p w14:paraId="69D171E2" w14:textId="77777777" w:rsidR="00E74DFE" w:rsidRDefault="00CD70A0">
      <w:pPr>
        <w:pStyle w:val="Heading1"/>
        <w:ind w:left="-5"/>
      </w:pPr>
      <w:r>
        <w:t xml:space="preserve">Gøy Skjenebrett - Årsmelding </w:t>
      </w:r>
    </w:p>
    <w:p w14:paraId="230AD7F9" w14:textId="77777777" w:rsidR="00E74DFE" w:rsidRDefault="00CD70A0">
      <w:pPr>
        <w:spacing w:after="167"/>
        <w:ind w:left="-5"/>
      </w:pPr>
      <w:r>
        <w:t xml:space="preserve">Gøy Skjenebretts gruppestyre har bestått av Johan Jørgen Fossli, Susann Jøraandstad og Lars Thorstensen. </w:t>
      </w:r>
    </w:p>
    <w:p w14:paraId="720C425F" w14:textId="6DDFDB2C" w:rsidR="00E74DFE" w:rsidRDefault="00CD70A0">
      <w:pPr>
        <w:spacing w:after="152"/>
        <w:ind w:left="-5"/>
      </w:pPr>
      <w:r>
        <w:rPr>
          <w:color w:val="222222"/>
        </w:rPr>
        <w:t xml:space="preserve">Gøy Skjenebretts leder har representert Gøy Skjenebrett </w:t>
      </w:r>
      <w:r w:rsidR="00DD7975">
        <w:rPr>
          <w:color w:val="222222"/>
        </w:rPr>
        <w:t xml:space="preserve">på to uformelle runder </w:t>
      </w:r>
      <w:r>
        <w:rPr>
          <w:color w:val="222222"/>
        </w:rPr>
        <w:t xml:space="preserve">på Holta DiscGolfPark </w:t>
      </w:r>
      <w:r w:rsidR="00DD7975">
        <w:rPr>
          <w:color w:val="222222"/>
        </w:rPr>
        <w:t xml:space="preserve">og en tilstøtende bane </w:t>
      </w:r>
      <w:r>
        <w:rPr>
          <w:color w:val="222222"/>
        </w:rPr>
        <w:t>i Lillesand</w:t>
      </w:r>
      <w:r w:rsidR="00DD7975">
        <w:rPr>
          <w:color w:val="222222"/>
        </w:rPr>
        <w:t xml:space="preserve">, </w:t>
      </w:r>
      <w:r>
        <w:rPr>
          <w:color w:val="222222"/>
        </w:rPr>
        <w:t xml:space="preserve"> </w:t>
      </w:r>
      <w:r w:rsidR="00DD7975">
        <w:rPr>
          <w:color w:val="222222"/>
        </w:rPr>
        <w:t xml:space="preserve">der han </w:t>
      </w:r>
      <w:r w:rsidR="00650640">
        <w:rPr>
          <w:color w:val="222222"/>
        </w:rPr>
        <w:t xml:space="preserve">ut av det blå </w:t>
      </w:r>
      <w:r w:rsidR="00DD7975">
        <w:rPr>
          <w:color w:val="222222"/>
        </w:rPr>
        <w:t>spilte et hull en under par</w:t>
      </w:r>
      <w:r w:rsidR="00650640">
        <w:rPr>
          <w:color w:val="222222"/>
        </w:rPr>
        <w:t xml:space="preserve">, som kalles </w:t>
      </w:r>
      <w:proofErr w:type="spellStart"/>
      <w:r w:rsidR="00650640">
        <w:rPr>
          <w:color w:val="222222"/>
        </w:rPr>
        <w:t>birdie</w:t>
      </w:r>
      <w:proofErr w:type="spellEnd"/>
      <w:r w:rsidR="00DD7975">
        <w:rPr>
          <w:color w:val="222222"/>
        </w:rPr>
        <w:t xml:space="preserve">. </w:t>
      </w:r>
      <w:r w:rsidR="00650640">
        <w:rPr>
          <w:color w:val="222222"/>
        </w:rPr>
        <w:t>Skjenebrettb</w:t>
      </w:r>
      <w:r w:rsidR="00DD7975">
        <w:rPr>
          <w:color w:val="222222"/>
        </w:rPr>
        <w:t xml:space="preserve">anen på Røa er bestemt lagt ned </w:t>
      </w:r>
      <w:r w:rsidR="00650640">
        <w:rPr>
          <w:color w:val="222222"/>
        </w:rPr>
        <w:t xml:space="preserve">og vi har ingen planer om å kjempe for den banen da det var en del gjørme der. Vi </w:t>
      </w:r>
      <w:r w:rsidR="00DD7975">
        <w:rPr>
          <w:color w:val="222222"/>
        </w:rPr>
        <w:t xml:space="preserve">avventer søknad om </w:t>
      </w:r>
      <w:r>
        <w:rPr>
          <w:color w:val="222222"/>
        </w:rPr>
        <w:t xml:space="preserve">medlemskap i Norges Amerikanske Idretters Forbund av økonomiske hensyn.  </w:t>
      </w:r>
    </w:p>
    <w:p w14:paraId="5B5B2B53" w14:textId="77777777" w:rsidR="00E74DFE" w:rsidRDefault="00CD70A0">
      <w:pPr>
        <w:ind w:left="-5"/>
      </w:pPr>
      <w:r>
        <w:t xml:space="preserve">Leder Gøy Skjenebrett </w:t>
      </w:r>
    </w:p>
    <w:p w14:paraId="5399EFE2" w14:textId="77777777" w:rsidR="00E74DFE" w:rsidRDefault="00CD70A0">
      <w:pPr>
        <w:ind w:left="-5"/>
      </w:pPr>
      <w:r>
        <w:t xml:space="preserve">Lars Thorstensen </w:t>
      </w:r>
    </w:p>
    <w:p w14:paraId="21083F73" w14:textId="7811EF34" w:rsidR="00137062" w:rsidRDefault="00CD70A0" w:rsidP="00137062">
      <w:pPr>
        <w:spacing w:after="21" w:line="259" w:lineRule="auto"/>
        <w:ind w:left="0" w:firstLine="0"/>
      </w:pPr>
      <w:r>
        <w:rPr>
          <w:b/>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b/>
        </w:rPr>
        <w:t xml:space="preserve"> </w:t>
      </w:r>
    </w:p>
    <w:p w14:paraId="56FC0B37" w14:textId="64F4DE7D" w:rsidR="00E74DFE" w:rsidRDefault="00CD70A0">
      <w:pPr>
        <w:pStyle w:val="Heading1"/>
        <w:ind w:left="-5"/>
      </w:pPr>
      <w:r>
        <w:t xml:space="preserve">Valgkomiteen </w:t>
      </w:r>
    </w:p>
    <w:p w14:paraId="1E471E04" w14:textId="755CA06B" w:rsidR="00E74DFE" w:rsidRDefault="00CD70A0">
      <w:pPr>
        <w:ind w:left="-5"/>
      </w:pPr>
      <w:r>
        <w:t>Valgkomiteen har i 202</w:t>
      </w:r>
      <w:r w:rsidR="00D35BB7">
        <w:t>3</w:t>
      </w:r>
      <w:r>
        <w:t xml:space="preserve"> bestått av Linnea Buvik, Torgeir Algerøy og leder Mathilde Andersen. Wilhelm Klaveness har vært vara. </w:t>
      </w:r>
    </w:p>
    <w:p w14:paraId="34FECFE0" w14:textId="77777777" w:rsidR="00BD214B" w:rsidRDefault="00BD214B">
      <w:pPr>
        <w:ind w:left="-5"/>
      </w:pPr>
    </w:p>
    <w:p w14:paraId="12943743" w14:textId="5F7491FB" w:rsidR="00E74DFE" w:rsidRDefault="00CD70A0" w:rsidP="00B74CE9">
      <w:pPr>
        <w:spacing w:after="0" w:line="259" w:lineRule="auto"/>
        <w:ind w:left="0" w:firstLine="0"/>
      </w:pPr>
      <w:r>
        <w:t xml:space="preserve">Det er intet nytt under solen fra valgkomiteen. Arbeidet med å finne kandidater går lekende lett og vi er imponert over alle som ønsker å stille opp. </w:t>
      </w:r>
    </w:p>
    <w:p w14:paraId="2AEA887E" w14:textId="77777777" w:rsidR="00B74CE9" w:rsidRDefault="00B74CE9" w:rsidP="00B74CE9">
      <w:pPr>
        <w:spacing w:after="0" w:line="259" w:lineRule="auto"/>
        <w:ind w:left="0" w:firstLine="0"/>
      </w:pPr>
    </w:p>
    <w:p w14:paraId="5B18D12A" w14:textId="154A3E1D" w:rsidR="00E74DFE" w:rsidRDefault="00CD70A0">
      <w:pPr>
        <w:ind w:left="-5"/>
      </w:pPr>
      <w:r>
        <w:t xml:space="preserve">Leder valgkomiteen </w:t>
      </w:r>
    </w:p>
    <w:p w14:paraId="621D3191" w14:textId="2470503C" w:rsidR="00E74DFE" w:rsidRDefault="00CD70A0">
      <w:pPr>
        <w:ind w:left="-5"/>
      </w:pPr>
      <w:r>
        <w:t xml:space="preserve">Mathilde Andersen </w:t>
      </w:r>
    </w:p>
    <w:p w14:paraId="15036471" w14:textId="77777777" w:rsidR="00E74DFE" w:rsidRDefault="00CD70A0">
      <w:pPr>
        <w:spacing w:after="0" w:line="259" w:lineRule="auto"/>
        <w:ind w:left="0" w:firstLine="0"/>
      </w:pPr>
      <w:r>
        <w:t xml:space="preserve"> </w:t>
      </w:r>
    </w:p>
    <w:p w14:paraId="3E30F195" w14:textId="475283D2" w:rsidR="00E74DFE" w:rsidRDefault="00CD70A0">
      <w:pPr>
        <w:pStyle w:val="Heading1"/>
        <w:ind w:left="-5"/>
      </w:pPr>
      <w:r>
        <w:t xml:space="preserve">Kontrollutvalget </w:t>
      </w:r>
    </w:p>
    <w:p w14:paraId="76B0B33F" w14:textId="4F385535" w:rsidR="00E74DFE" w:rsidRDefault="00CD70A0">
      <w:pPr>
        <w:ind w:left="-5"/>
      </w:pPr>
      <w:r>
        <w:t>Kontrollutvalget har i 202</w:t>
      </w:r>
      <w:r w:rsidR="00D35BB7">
        <w:t>3</w:t>
      </w:r>
      <w:r>
        <w:t xml:space="preserve"> bestått av Fredrik Scheinert og Marianne Riksheim.  </w:t>
      </w:r>
    </w:p>
    <w:p w14:paraId="73D97B15" w14:textId="6B59F3B3" w:rsidR="00E74DFE" w:rsidRDefault="00CD70A0">
      <w:pPr>
        <w:spacing w:after="0" w:line="259" w:lineRule="auto"/>
        <w:ind w:left="0" w:firstLine="0"/>
      </w:pPr>
      <w:r>
        <w:t xml:space="preserve"> </w:t>
      </w:r>
    </w:p>
    <w:p w14:paraId="7953D6ED" w14:textId="2081BD69" w:rsidR="00E74DFE" w:rsidRPr="00C97BE4" w:rsidRDefault="00B74CE9">
      <w:pPr>
        <w:spacing w:after="169"/>
        <w:ind w:left="-5"/>
        <w:rPr>
          <w:color w:val="000000" w:themeColor="text1"/>
        </w:rPr>
      </w:pPr>
      <w:r>
        <w:rPr>
          <w:color w:val="000000" w:themeColor="text1"/>
        </w:rPr>
        <w:t xml:space="preserve">Det er </w:t>
      </w:r>
      <w:r w:rsidR="00DB7E05">
        <w:rPr>
          <w:color w:val="000000" w:themeColor="text1"/>
        </w:rPr>
        <w:t xml:space="preserve">virkelig </w:t>
      </w:r>
      <w:r>
        <w:rPr>
          <w:color w:val="000000" w:themeColor="text1"/>
        </w:rPr>
        <w:t>Gøy at det er så mye aktivitet</w:t>
      </w:r>
      <w:r w:rsidR="00DB7E05">
        <w:rPr>
          <w:color w:val="000000" w:themeColor="text1"/>
        </w:rPr>
        <w:t>!</w:t>
      </w:r>
      <w:r w:rsidR="00A46E76">
        <w:rPr>
          <w:color w:val="000000" w:themeColor="text1"/>
        </w:rPr>
        <w:t xml:space="preserve"> </w:t>
      </w:r>
      <w:r w:rsidR="00CD70A0" w:rsidRPr="00C97BE4">
        <w:rPr>
          <w:color w:val="000000" w:themeColor="text1"/>
        </w:rPr>
        <w:t xml:space="preserve">Kontrollutvalget har </w:t>
      </w:r>
      <w:r>
        <w:rPr>
          <w:color w:val="000000" w:themeColor="text1"/>
        </w:rPr>
        <w:t xml:space="preserve">ellers </w:t>
      </w:r>
      <w:r w:rsidR="00CD70A0" w:rsidRPr="00C97BE4">
        <w:rPr>
          <w:color w:val="000000" w:themeColor="text1"/>
        </w:rPr>
        <w:t xml:space="preserve">intet at bemerke. </w:t>
      </w:r>
    </w:p>
    <w:p w14:paraId="20693D82" w14:textId="596FC5FD" w:rsidR="00E74DFE" w:rsidRDefault="00CD70A0">
      <w:pPr>
        <w:ind w:left="-5"/>
      </w:pPr>
      <w:r>
        <w:t xml:space="preserve">Leder kontrollutvalget  </w:t>
      </w:r>
    </w:p>
    <w:p w14:paraId="00695E00" w14:textId="77777777" w:rsidR="00E74DFE" w:rsidRDefault="00CD70A0">
      <w:pPr>
        <w:ind w:left="-5"/>
      </w:pPr>
      <w:r>
        <w:t xml:space="preserve">Marianne Riksheim </w:t>
      </w:r>
    </w:p>
    <w:p w14:paraId="6547DB32" w14:textId="7AE9F607" w:rsidR="00E74DFE" w:rsidRDefault="00CD70A0">
      <w:pPr>
        <w:spacing w:after="0" w:line="259" w:lineRule="auto"/>
        <w:ind w:left="0" w:firstLine="0"/>
      </w:pPr>
      <w:r>
        <w:t xml:space="preserve"> </w:t>
      </w:r>
    </w:p>
    <w:p w14:paraId="10B10C06" w14:textId="77777777" w:rsidR="00E74DFE" w:rsidRDefault="00CD70A0">
      <w:pPr>
        <w:spacing w:after="1" w:line="259" w:lineRule="auto"/>
        <w:ind w:left="0" w:firstLine="0"/>
      </w:pPr>
      <w:r>
        <w:rPr>
          <w:rFonts w:ascii="Verdana" w:eastAsia="Verdana" w:hAnsi="Verdana" w:cs="Verdana"/>
          <w:b/>
          <w:sz w:val="18"/>
        </w:rPr>
        <w:t xml:space="preserve">Styret og komiteer </w:t>
      </w:r>
    </w:p>
    <w:p w14:paraId="7326F188" w14:textId="5791D743" w:rsidR="00E74DFE" w:rsidRDefault="00CD70A0">
      <w:pPr>
        <w:spacing w:after="2" w:line="252" w:lineRule="auto"/>
        <w:ind w:left="-5"/>
      </w:pPr>
      <w:r>
        <w:rPr>
          <w:rFonts w:ascii="Verdana" w:eastAsia="Verdana" w:hAnsi="Verdana" w:cs="Verdana"/>
          <w:sz w:val="16"/>
        </w:rPr>
        <w:t xml:space="preserve">I perioden </w:t>
      </w:r>
      <w:r w:rsidR="00D35BB7">
        <w:rPr>
          <w:rFonts w:ascii="Verdana" w:eastAsia="Verdana" w:hAnsi="Verdana" w:cs="Verdana"/>
          <w:sz w:val="16"/>
        </w:rPr>
        <w:t>13</w:t>
      </w:r>
      <w:r>
        <w:rPr>
          <w:rFonts w:ascii="Verdana" w:eastAsia="Verdana" w:hAnsi="Verdana" w:cs="Verdana"/>
          <w:sz w:val="16"/>
        </w:rPr>
        <w:t xml:space="preserve">. </w:t>
      </w:r>
      <w:r w:rsidR="00D35BB7">
        <w:rPr>
          <w:rFonts w:ascii="Verdana" w:eastAsia="Verdana" w:hAnsi="Verdana" w:cs="Verdana"/>
          <w:sz w:val="16"/>
        </w:rPr>
        <w:t xml:space="preserve">januar </w:t>
      </w:r>
      <w:r>
        <w:rPr>
          <w:rFonts w:ascii="Verdana" w:eastAsia="Verdana" w:hAnsi="Verdana" w:cs="Verdana"/>
          <w:sz w:val="16"/>
        </w:rPr>
        <w:t>202</w:t>
      </w:r>
      <w:r w:rsidR="00D35BB7">
        <w:rPr>
          <w:rFonts w:ascii="Verdana" w:eastAsia="Verdana" w:hAnsi="Verdana" w:cs="Verdana"/>
          <w:sz w:val="16"/>
        </w:rPr>
        <w:t>3</w:t>
      </w:r>
      <w:r>
        <w:rPr>
          <w:rFonts w:ascii="Verdana" w:eastAsia="Verdana" w:hAnsi="Verdana" w:cs="Verdana"/>
          <w:sz w:val="16"/>
        </w:rPr>
        <w:t xml:space="preserve"> til 1</w:t>
      </w:r>
      <w:r w:rsidR="00D35BB7">
        <w:rPr>
          <w:rFonts w:ascii="Verdana" w:eastAsia="Verdana" w:hAnsi="Verdana" w:cs="Verdana"/>
          <w:sz w:val="16"/>
        </w:rPr>
        <w:t>6</w:t>
      </w:r>
      <w:r>
        <w:rPr>
          <w:rFonts w:ascii="Verdana" w:eastAsia="Verdana" w:hAnsi="Verdana" w:cs="Verdana"/>
          <w:sz w:val="16"/>
        </w:rPr>
        <w:t xml:space="preserve">. </w:t>
      </w:r>
      <w:r w:rsidR="00650640">
        <w:rPr>
          <w:rFonts w:ascii="Verdana" w:eastAsia="Verdana" w:hAnsi="Verdana" w:cs="Verdana"/>
          <w:sz w:val="16"/>
        </w:rPr>
        <w:t>februar</w:t>
      </w:r>
      <w:r>
        <w:rPr>
          <w:rFonts w:ascii="Verdana" w:eastAsia="Verdana" w:hAnsi="Verdana" w:cs="Verdana"/>
          <w:sz w:val="16"/>
        </w:rPr>
        <w:t xml:space="preserve"> 202</w:t>
      </w:r>
      <w:r w:rsidR="00D35BB7">
        <w:rPr>
          <w:rFonts w:ascii="Verdana" w:eastAsia="Verdana" w:hAnsi="Verdana" w:cs="Verdana"/>
          <w:sz w:val="16"/>
        </w:rPr>
        <w:t>4</w:t>
      </w:r>
      <w:r>
        <w:rPr>
          <w:rFonts w:ascii="Verdana" w:eastAsia="Verdana" w:hAnsi="Verdana" w:cs="Verdana"/>
          <w:sz w:val="16"/>
        </w:rPr>
        <w:t xml:space="preserve"> har styret og komiteer bestått av: </w:t>
      </w:r>
    </w:p>
    <w:p w14:paraId="72D23D93" w14:textId="603EADD2"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Leder: </w:t>
      </w:r>
      <w:r w:rsidRPr="001F1F8D">
        <w:rPr>
          <w:rFonts w:ascii="Verdana" w:hAnsi="Verdana"/>
          <w:sz w:val="16"/>
          <w:szCs w:val="16"/>
          <w:lang w:val="nb-NO"/>
        </w:rPr>
        <w:tab/>
      </w:r>
      <w:r w:rsidRPr="001F1F8D">
        <w:rPr>
          <w:rFonts w:ascii="Verdana" w:hAnsi="Verdana"/>
          <w:sz w:val="16"/>
          <w:szCs w:val="16"/>
          <w:lang w:val="nb-NO"/>
        </w:rPr>
        <w:tab/>
      </w:r>
      <w:r w:rsidRPr="001F1F8D">
        <w:rPr>
          <w:rFonts w:ascii="Verdana" w:hAnsi="Verdana"/>
          <w:sz w:val="16"/>
          <w:szCs w:val="16"/>
          <w:lang w:val="nb-NO"/>
        </w:rPr>
        <w:tab/>
        <w:t>Lars Thorstensen</w:t>
      </w:r>
    </w:p>
    <w:p w14:paraId="069137CD" w14:textId="7777777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Nestleder: </w:t>
      </w:r>
      <w:r w:rsidRPr="001F1F8D">
        <w:rPr>
          <w:rFonts w:ascii="Verdana" w:hAnsi="Verdana"/>
          <w:sz w:val="16"/>
          <w:szCs w:val="16"/>
          <w:lang w:val="nb-NO"/>
        </w:rPr>
        <w:tab/>
      </w:r>
      <w:r w:rsidRPr="001F1F8D">
        <w:rPr>
          <w:rFonts w:ascii="Verdana" w:hAnsi="Verdana"/>
          <w:sz w:val="16"/>
          <w:szCs w:val="16"/>
          <w:lang w:val="nb-NO"/>
        </w:rPr>
        <w:tab/>
        <w:t>Maylinn S. Olsen</w:t>
      </w:r>
    </w:p>
    <w:p w14:paraId="0C166FA5" w14:textId="7777777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Økonomisjef: </w:t>
      </w:r>
      <w:r w:rsidRPr="001F1F8D">
        <w:rPr>
          <w:rFonts w:ascii="Verdana" w:hAnsi="Verdana"/>
          <w:sz w:val="16"/>
          <w:szCs w:val="16"/>
          <w:lang w:val="nb-NO"/>
        </w:rPr>
        <w:tab/>
      </w:r>
      <w:r w:rsidRPr="001F1F8D">
        <w:rPr>
          <w:rFonts w:ascii="Verdana" w:hAnsi="Verdana"/>
          <w:sz w:val="16"/>
          <w:szCs w:val="16"/>
          <w:lang w:val="nb-NO"/>
        </w:rPr>
        <w:tab/>
        <w:t xml:space="preserve">Aini Aschem </w:t>
      </w:r>
    </w:p>
    <w:p w14:paraId="53C5BAF2" w14:textId="7777777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Medlemmer: </w:t>
      </w:r>
      <w:r w:rsidRPr="001F1F8D">
        <w:rPr>
          <w:rFonts w:ascii="Verdana" w:hAnsi="Verdana"/>
          <w:sz w:val="16"/>
          <w:szCs w:val="16"/>
          <w:lang w:val="nb-NO"/>
        </w:rPr>
        <w:tab/>
      </w:r>
      <w:r w:rsidRPr="001F1F8D">
        <w:rPr>
          <w:rFonts w:ascii="Verdana" w:hAnsi="Verdana"/>
          <w:sz w:val="16"/>
          <w:szCs w:val="16"/>
          <w:lang w:val="nb-NO"/>
        </w:rPr>
        <w:tab/>
        <w:t>Mathilde Andersen, Kjersti Thommassen, Martin A. Sværen</w:t>
      </w:r>
    </w:p>
    <w:p w14:paraId="63A1C3FB" w14:textId="17D8F6C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Leder Festkomite: </w:t>
      </w:r>
      <w:r w:rsidRPr="001F1F8D">
        <w:rPr>
          <w:rFonts w:ascii="Verdana" w:hAnsi="Verdana"/>
          <w:sz w:val="16"/>
          <w:szCs w:val="16"/>
          <w:lang w:val="nb-NO"/>
        </w:rPr>
        <w:tab/>
        <w:t>Line Skute Bråten</w:t>
      </w:r>
    </w:p>
    <w:p w14:paraId="4FE86DDE" w14:textId="7777777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Medlemmer: </w:t>
      </w:r>
      <w:r w:rsidRPr="001F1F8D">
        <w:rPr>
          <w:rFonts w:ascii="Verdana" w:hAnsi="Verdana"/>
          <w:sz w:val="16"/>
          <w:szCs w:val="16"/>
          <w:lang w:val="nb-NO"/>
        </w:rPr>
        <w:tab/>
      </w:r>
      <w:r w:rsidRPr="001F1F8D">
        <w:rPr>
          <w:rFonts w:ascii="Verdana" w:hAnsi="Verdana"/>
          <w:sz w:val="16"/>
          <w:szCs w:val="16"/>
          <w:lang w:val="nb-NO"/>
        </w:rPr>
        <w:tab/>
        <w:t>Tone Solem, Maylinn S. Olsen, Vegard Seteråsen, Andreas E. Asbjørnsen</w:t>
      </w:r>
    </w:p>
    <w:p w14:paraId="22CBB6E4" w14:textId="3DED8B0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Arrangementssjef: </w:t>
      </w:r>
      <w:r w:rsidRPr="001F1F8D">
        <w:rPr>
          <w:rFonts w:ascii="Verdana" w:hAnsi="Verdana"/>
          <w:sz w:val="16"/>
          <w:szCs w:val="16"/>
          <w:lang w:val="nb-NO"/>
        </w:rPr>
        <w:tab/>
        <w:t>Thomas Nymoen Lund</w:t>
      </w:r>
    </w:p>
    <w:p w14:paraId="7C34091D" w14:textId="2C96F3E1" w:rsidR="00DC1B79" w:rsidRPr="001F1F8D" w:rsidRDefault="00DC1B79" w:rsidP="00DC1B79">
      <w:pPr>
        <w:pStyle w:val="Brdtekst1"/>
        <w:spacing w:after="0" w:line="200" w:lineRule="atLeast"/>
        <w:rPr>
          <w:rFonts w:ascii="Verdana" w:hAnsi="Verdana"/>
          <w:sz w:val="16"/>
          <w:szCs w:val="16"/>
          <w:lang w:val="nb-NO"/>
        </w:rPr>
      </w:pPr>
      <w:r w:rsidRPr="001F1F8D">
        <w:rPr>
          <w:rFonts w:ascii="Verdana" w:hAnsi="Verdana"/>
          <w:sz w:val="16"/>
          <w:szCs w:val="16"/>
          <w:lang w:val="nb-NO"/>
        </w:rPr>
        <w:t xml:space="preserve">Medlem: </w:t>
      </w:r>
      <w:r w:rsidRPr="001F1F8D">
        <w:rPr>
          <w:rFonts w:ascii="Verdana" w:hAnsi="Verdana"/>
          <w:sz w:val="16"/>
          <w:szCs w:val="16"/>
          <w:lang w:val="nb-NO"/>
        </w:rPr>
        <w:tab/>
      </w:r>
      <w:r w:rsidRPr="001F1F8D">
        <w:rPr>
          <w:rFonts w:ascii="Verdana" w:hAnsi="Verdana"/>
          <w:sz w:val="16"/>
          <w:szCs w:val="16"/>
          <w:lang w:val="nb-NO"/>
        </w:rPr>
        <w:tab/>
        <w:t>Martin Sværen</w:t>
      </w:r>
    </w:p>
    <w:p w14:paraId="734E97E4" w14:textId="330E568B"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Leder Markedsavd: </w:t>
      </w:r>
      <w:r w:rsidRPr="001F1F8D">
        <w:rPr>
          <w:rFonts w:ascii="Verdana" w:hAnsi="Verdana"/>
          <w:sz w:val="16"/>
          <w:szCs w:val="16"/>
          <w:lang w:val="nb-NO"/>
        </w:rPr>
        <w:tab/>
        <w:t>Maren Tollefsrud Løsnes</w:t>
      </w:r>
    </w:p>
    <w:p w14:paraId="2925F77F" w14:textId="49074901" w:rsidR="00DC1B79" w:rsidRPr="001F1F8D" w:rsidRDefault="00DC1B79" w:rsidP="00DC1B79">
      <w:pPr>
        <w:pStyle w:val="Brdtekst1"/>
        <w:spacing w:after="0" w:line="200" w:lineRule="atLeast"/>
        <w:rPr>
          <w:rFonts w:ascii="Verdana" w:hAnsi="Verdana"/>
          <w:sz w:val="16"/>
          <w:szCs w:val="16"/>
          <w:lang w:val="nb-NO"/>
        </w:rPr>
      </w:pPr>
      <w:r w:rsidRPr="001F1F8D">
        <w:rPr>
          <w:rFonts w:ascii="Verdana" w:hAnsi="Verdana"/>
          <w:sz w:val="16"/>
          <w:szCs w:val="16"/>
          <w:lang w:val="nb-NO"/>
        </w:rPr>
        <w:t xml:space="preserve">Medlemmer: </w:t>
      </w:r>
      <w:r w:rsidRPr="001F1F8D">
        <w:rPr>
          <w:rFonts w:ascii="Verdana" w:hAnsi="Verdana"/>
          <w:sz w:val="16"/>
          <w:szCs w:val="16"/>
          <w:lang w:val="nb-NO"/>
        </w:rPr>
        <w:tab/>
      </w:r>
      <w:r w:rsidRPr="001F1F8D">
        <w:rPr>
          <w:rFonts w:ascii="Verdana" w:hAnsi="Verdana"/>
          <w:sz w:val="16"/>
          <w:szCs w:val="16"/>
          <w:lang w:val="nb-NO"/>
        </w:rPr>
        <w:tab/>
        <w:t>Hege Westby Johansen</w:t>
      </w:r>
    </w:p>
    <w:p w14:paraId="30948BBE" w14:textId="7777777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Leder Medlemsservice:</w:t>
      </w:r>
      <w:r w:rsidRPr="001F1F8D">
        <w:rPr>
          <w:rFonts w:ascii="Verdana" w:hAnsi="Verdana"/>
          <w:sz w:val="16"/>
          <w:szCs w:val="16"/>
          <w:lang w:val="nb-NO"/>
        </w:rPr>
        <w:tab/>
        <w:t>Martin Sværen</w:t>
      </w:r>
    </w:p>
    <w:p w14:paraId="4DC1D23D" w14:textId="289C55A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Sportslig leder: </w:t>
      </w:r>
      <w:r w:rsidRPr="001F1F8D">
        <w:rPr>
          <w:rFonts w:ascii="Verdana" w:hAnsi="Verdana"/>
          <w:sz w:val="16"/>
          <w:szCs w:val="16"/>
          <w:lang w:val="nb-NO"/>
        </w:rPr>
        <w:tab/>
      </w:r>
      <w:r w:rsidRPr="001F1F8D">
        <w:rPr>
          <w:rFonts w:ascii="Verdana" w:hAnsi="Verdana"/>
          <w:sz w:val="16"/>
          <w:szCs w:val="16"/>
          <w:lang w:val="nb-NO"/>
        </w:rPr>
        <w:tab/>
        <w:t>Christian Sørensen</w:t>
      </w:r>
    </w:p>
    <w:p w14:paraId="1FAB3C50" w14:textId="7777777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Medlemmer: </w:t>
      </w:r>
      <w:r w:rsidRPr="001F1F8D">
        <w:rPr>
          <w:rFonts w:ascii="Verdana" w:hAnsi="Verdana"/>
          <w:sz w:val="16"/>
          <w:szCs w:val="16"/>
          <w:lang w:val="nb-NO"/>
        </w:rPr>
        <w:tab/>
      </w:r>
      <w:r w:rsidRPr="001F1F8D">
        <w:rPr>
          <w:rFonts w:ascii="Verdana" w:hAnsi="Verdana"/>
          <w:sz w:val="16"/>
          <w:szCs w:val="16"/>
          <w:lang w:val="nb-NO"/>
        </w:rPr>
        <w:tab/>
        <w:t>Marthe Nordås, Guro Øigarden</w:t>
      </w:r>
    </w:p>
    <w:p w14:paraId="07358DDA" w14:textId="4BC9B611"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Barnslig Avdeling: </w:t>
      </w:r>
      <w:r w:rsidRPr="001F1F8D">
        <w:rPr>
          <w:rFonts w:ascii="Verdana" w:hAnsi="Verdana"/>
          <w:sz w:val="16"/>
          <w:szCs w:val="16"/>
          <w:lang w:val="nb-NO"/>
        </w:rPr>
        <w:tab/>
        <w:t>Lars Thorstensen</w:t>
      </w:r>
    </w:p>
    <w:p w14:paraId="2C8F8DEF" w14:textId="7777777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Medlemmer:</w:t>
      </w:r>
      <w:r w:rsidRPr="001F1F8D">
        <w:rPr>
          <w:rFonts w:ascii="Verdana" w:hAnsi="Verdana"/>
          <w:sz w:val="16"/>
          <w:szCs w:val="16"/>
          <w:lang w:val="nb-NO"/>
        </w:rPr>
        <w:tab/>
      </w:r>
      <w:r w:rsidRPr="001F1F8D">
        <w:rPr>
          <w:rFonts w:ascii="Verdana" w:hAnsi="Verdana"/>
          <w:sz w:val="16"/>
          <w:szCs w:val="16"/>
          <w:lang w:val="nb-NO"/>
        </w:rPr>
        <w:tab/>
        <w:t xml:space="preserve">Jan Erik Carlsen, Lennart Aasen, Ingrid Nygård Pedersen, Mari Menne Sjoner  </w:t>
      </w:r>
    </w:p>
    <w:p w14:paraId="1A44C3F9" w14:textId="4E540976"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 xml:space="preserve">Leder Tur.Kom: </w:t>
      </w:r>
      <w:r w:rsidRPr="001F1F8D">
        <w:rPr>
          <w:rFonts w:ascii="Verdana" w:hAnsi="Verdana"/>
          <w:sz w:val="16"/>
          <w:szCs w:val="16"/>
          <w:lang w:val="nb-NO"/>
        </w:rPr>
        <w:tab/>
      </w:r>
      <w:r w:rsidRPr="001F1F8D">
        <w:rPr>
          <w:rFonts w:ascii="Verdana" w:hAnsi="Verdana"/>
          <w:sz w:val="16"/>
          <w:szCs w:val="16"/>
          <w:lang w:val="nb-NO"/>
        </w:rPr>
        <w:tab/>
        <w:t>Christian Sørensen</w:t>
      </w:r>
    </w:p>
    <w:p w14:paraId="5B1ED922" w14:textId="49D6FBCD" w:rsidR="00DC1B79" w:rsidRPr="001F1F8D" w:rsidRDefault="00DC1B79" w:rsidP="00DC1B79">
      <w:pPr>
        <w:pStyle w:val="Brdtekst1"/>
        <w:spacing w:after="0" w:line="200" w:lineRule="atLeast"/>
        <w:rPr>
          <w:rFonts w:ascii="Verdana" w:eastAsia="Verdana" w:hAnsi="Verdana" w:cs="Verdana"/>
          <w:sz w:val="16"/>
          <w:szCs w:val="16"/>
          <w:lang w:val="sv-SE"/>
        </w:rPr>
      </w:pPr>
      <w:r w:rsidRPr="001F1F8D">
        <w:rPr>
          <w:rFonts w:ascii="Verdana" w:hAnsi="Verdana"/>
          <w:sz w:val="16"/>
          <w:szCs w:val="16"/>
          <w:lang w:val="sv-SE"/>
        </w:rPr>
        <w:t xml:space="preserve">Medlemmer: </w:t>
      </w:r>
      <w:r w:rsidRPr="001F1F8D">
        <w:rPr>
          <w:rFonts w:ascii="Verdana" w:hAnsi="Verdana"/>
          <w:sz w:val="16"/>
          <w:szCs w:val="16"/>
          <w:lang w:val="sv-SE"/>
        </w:rPr>
        <w:tab/>
      </w:r>
      <w:r w:rsidRPr="001F1F8D">
        <w:rPr>
          <w:rFonts w:ascii="Verdana" w:hAnsi="Verdana"/>
          <w:sz w:val="16"/>
          <w:szCs w:val="16"/>
          <w:lang w:val="sv-SE"/>
        </w:rPr>
        <w:tab/>
        <w:t xml:space="preserve">Thomas Nymoen Lund, Marius Dahl </w:t>
      </w:r>
    </w:p>
    <w:p w14:paraId="497CD79A" w14:textId="77777777" w:rsidR="00DC1B79" w:rsidRPr="001F1F8D" w:rsidRDefault="00DC1B79" w:rsidP="00DC1B79">
      <w:pPr>
        <w:pStyle w:val="Brdtekst1"/>
        <w:spacing w:after="0" w:line="200" w:lineRule="atLeast"/>
        <w:rPr>
          <w:rFonts w:ascii="Verdana" w:eastAsia="Verdana" w:hAnsi="Verdana" w:cs="Verdana"/>
          <w:sz w:val="16"/>
          <w:szCs w:val="16"/>
          <w:lang w:val="sv-SE"/>
        </w:rPr>
      </w:pPr>
      <w:r w:rsidRPr="001F1F8D">
        <w:rPr>
          <w:rFonts w:ascii="Verdana" w:hAnsi="Verdana"/>
          <w:sz w:val="16"/>
          <w:szCs w:val="16"/>
          <w:lang w:val="sv-SE"/>
        </w:rPr>
        <w:t xml:space="preserve">Leder Gøy 2.0 </w:t>
      </w:r>
      <w:r w:rsidRPr="001F1F8D">
        <w:rPr>
          <w:rFonts w:ascii="Verdana" w:hAnsi="Verdana"/>
          <w:sz w:val="16"/>
          <w:szCs w:val="16"/>
          <w:lang w:val="sv-SE"/>
        </w:rPr>
        <w:tab/>
      </w:r>
      <w:r w:rsidRPr="001F1F8D">
        <w:rPr>
          <w:rFonts w:ascii="Verdana" w:hAnsi="Verdana"/>
          <w:sz w:val="16"/>
          <w:szCs w:val="16"/>
          <w:lang w:val="sv-SE"/>
        </w:rPr>
        <w:tab/>
        <w:t xml:space="preserve">Katharina Skaset  </w:t>
      </w:r>
    </w:p>
    <w:p w14:paraId="5567F826" w14:textId="546067ED" w:rsidR="00DC1B79" w:rsidRPr="001F1F8D" w:rsidRDefault="00DC1B79" w:rsidP="00DC1B79">
      <w:pPr>
        <w:pStyle w:val="Brdtekst1"/>
        <w:spacing w:after="0" w:line="200" w:lineRule="atLeast"/>
        <w:rPr>
          <w:rFonts w:ascii="Verdana" w:hAnsi="Verdana"/>
          <w:sz w:val="16"/>
          <w:szCs w:val="16"/>
          <w:lang w:val="sv-SE"/>
        </w:rPr>
      </w:pPr>
      <w:r w:rsidRPr="001F1F8D">
        <w:rPr>
          <w:rFonts w:ascii="Verdana" w:hAnsi="Verdana"/>
          <w:sz w:val="16"/>
          <w:szCs w:val="16"/>
          <w:lang w:val="sv-SE"/>
        </w:rPr>
        <w:t xml:space="preserve">Medlemmer: </w:t>
      </w:r>
      <w:r w:rsidRPr="001F1F8D">
        <w:rPr>
          <w:rFonts w:ascii="Verdana" w:hAnsi="Verdana"/>
          <w:sz w:val="16"/>
          <w:szCs w:val="16"/>
          <w:lang w:val="sv-SE"/>
        </w:rPr>
        <w:tab/>
      </w:r>
      <w:r w:rsidRPr="001F1F8D">
        <w:rPr>
          <w:rFonts w:ascii="Verdana" w:hAnsi="Verdana"/>
          <w:sz w:val="16"/>
          <w:szCs w:val="16"/>
          <w:lang w:val="sv-SE"/>
        </w:rPr>
        <w:tab/>
        <w:t>Guro Øigarden, Tone Solem, Camilla Hægeland, Martine Baklien, Lars Thorstensen</w:t>
      </w:r>
    </w:p>
    <w:p w14:paraId="10A7B568" w14:textId="493A6FD3" w:rsidR="00DC1B79" w:rsidRPr="001F1F8D" w:rsidRDefault="00DC1B79" w:rsidP="00DC1B79">
      <w:pPr>
        <w:pStyle w:val="Brdtekst1"/>
        <w:spacing w:after="0" w:line="200" w:lineRule="atLeast"/>
        <w:rPr>
          <w:rFonts w:ascii="Verdana" w:eastAsia="Verdana" w:hAnsi="Verdana" w:cs="Verdana"/>
          <w:sz w:val="16"/>
          <w:szCs w:val="16"/>
          <w:lang w:val="sv-SE"/>
        </w:rPr>
      </w:pPr>
      <w:r w:rsidRPr="001F1F8D">
        <w:rPr>
          <w:rFonts w:ascii="Verdana" w:hAnsi="Verdana"/>
          <w:sz w:val="16"/>
          <w:szCs w:val="16"/>
          <w:lang w:val="sv-SE"/>
        </w:rPr>
        <w:t xml:space="preserve">Leder Valgkomite: </w:t>
      </w:r>
      <w:r w:rsidRPr="001F1F8D">
        <w:rPr>
          <w:rFonts w:ascii="Verdana" w:hAnsi="Verdana"/>
          <w:sz w:val="16"/>
          <w:szCs w:val="16"/>
          <w:lang w:val="sv-SE"/>
        </w:rPr>
        <w:tab/>
        <w:t>Mathilde Andersen</w:t>
      </w:r>
    </w:p>
    <w:p w14:paraId="0CE703F7" w14:textId="77777777" w:rsidR="00DC1B79" w:rsidRPr="001F1F8D" w:rsidRDefault="00DC1B79" w:rsidP="00DC1B79">
      <w:pPr>
        <w:pStyle w:val="Brdtekst1"/>
        <w:spacing w:after="0" w:line="200" w:lineRule="atLeast"/>
        <w:rPr>
          <w:rFonts w:ascii="Verdana" w:eastAsia="Verdana" w:hAnsi="Verdana" w:cs="Verdana"/>
          <w:sz w:val="16"/>
          <w:szCs w:val="16"/>
          <w:lang w:val="sv-SE"/>
        </w:rPr>
      </w:pPr>
      <w:r w:rsidRPr="001F1F8D">
        <w:rPr>
          <w:rFonts w:ascii="Verdana" w:hAnsi="Verdana"/>
          <w:sz w:val="16"/>
          <w:szCs w:val="16"/>
          <w:lang w:val="sv-SE"/>
        </w:rPr>
        <w:t xml:space="preserve">Medlemmer: </w:t>
      </w:r>
      <w:r w:rsidRPr="001F1F8D">
        <w:rPr>
          <w:rFonts w:ascii="Verdana" w:hAnsi="Verdana"/>
          <w:sz w:val="16"/>
          <w:szCs w:val="16"/>
          <w:lang w:val="sv-SE"/>
        </w:rPr>
        <w:tab/>
      </w:r>
      <w:r w:rsidRPr="001F1F8D">
        <w:rPr>
          <w:rFonts w:ascii="Verdana" w:hAnsi="Verdana"/>
          <w:sz w:val="16"/>
          <w:szCs w:val="16"/>
          <w:lang w:val="sv-SE"/>
        </w:rPr>
        <w:tab/>
        <w:t>Linnea Buvik, Torgeir Algerøy, Wilhelm Klavenes (vara)</w:t>
      </w:r>
    </w:p>
    <w:p w14:paraId="158FE284" w14:textId="77777777" w:rsidR="00DC1B79" w:rsidRPr="001F1F8D" w:rsidRDefault="00DC1B79" w:rsidP="00DC1B79">
      <w:pPr>
        <w:pStyle w:val="Brdtekst1"/>
        <w:spacing w:after="0" w:line="200" w:lineRule="atLeast"/>
        <w:rPr>
          <w:rFonts w:ascii="Verdana" w:eastAsia="Verdana" w:hAnsi="Verdana" w:cs="Verdana"/>
          <w:sz w:val="16"/>
          <w:szCs w:val="16"/>
          <w:lang w:val="nb-NO"/>
        </w:rPr>
      </w:pPr>
      <w:r w:rsidRPr="001F1F8D">
        <w:rPr>
          <w:rFonts w:ascii="Verdana" w:hAnsi="Verdana"/>
          <w:sz w:val="16"/>
          <w:szCs w:val="16"/>
          <w:lang w:val="nb-NO"/>
        </w:rPr>
        <w:t>Avd.led Gøy Skjenebrett:</w:t>
      </w:r>
      <w:r w:rsidRPr="001F1F8D">
        <w:rPr>
          <w:rFonts w:ascii="Verdana" w:hAnsi="Verdana"/>
          <w:sz w:val="16"/>
          <w:szCs w:val="16"/>
          <w:lang w:val="nb-NO"/>
        </w:rPr>
        <w:tab/>
        <w:t>Lars Thorstensen</w:t>
      </w:r>
    </w:p>
    <w:p w14:paraId="4BF195E1" w14:textId="77777777" w:rsidR="00DC1B79" w:rsidRPr="001F1F8D" w:rsidRDefault="00DC1B79" w:rsidP="00DC1B79">
      <w:pPr>
        <w:pStyle w:val="Brdtekst1"/>
        <w:spacing w:after="0" w:line="200" w:lineRule="atLeast"/>
        <w:rPr>
          <w:rFonts w:ascii="Verdana" w:hAnsi="Verdana"/>
          <w:sz w:val="16"/>
          <w:szCs w:val="16"/>
          <w:lang w:val="nb-NO"/>
        </w:rPr>
      </w:pPr>
      <w:r w:rsidRPr="001F1F8D">
        <w:rPr>
          <w:rFonts w:ascii="Verdana" w:hAnsi="Verdana"/>
          <w:sz w:val="16"/>
          <w:szCs w:val="16"/>
          <w:lang w:val="nb-NO"/>
        </w:rPr>
        <w:t xml:space="preserve">Medlemmer Skjenebrett: </w:t>
      </w:r>
      <w:r w:rsidRPr="001F1F8D">
        <w:rPr>
          <w:rFonts w:ascii="Verdana" w:hAnsi="Verdana"/>
          <w:sz w:val="16"/>
          <w:szCs w:val="16"/>
          <w:lang w:val="nb-NO"/>
        </w:rPr>
        <w:tab/>
        <w:t>Susann Jøraandstad, Johan Jørgen Fossli</w:t>
      </w:r>
    </w:p>
    <w:p w14:paraId="0E0FADDC" w14:textId="77777777" w:rsidR="00DC1B79" w:rsidRPr="001F1F8D" w:rsidRDefault="00DC1B79" w:rsidP="00DC1B79">
      <w:pPr>
        <w:pStyle w:val="Brdtekst1"/>
        <w:spacing w:after="0" w:line="240" w:lineRule="auto"/>
        <w:rPr>
          <w:rFonts w:ascii="Verdana" w:eastAsia="Verdana" w:hAnsi="Verdana" w:cs="Verdana"/>
          <w:sz w:val="16"/>
          <w:szCs w:val="16"/>
          <w:lang w:val="nb-NO"/>
        </w:rPr>
      </w:pPr>
      <w:r w:rsidRPr="001F1F8D">
        <w:rPr>
          <w:rFonts w:ascii="Verdana" w:hAnsi="Verdana"/>
          <w:sz w:val="16"/>
          <w:szCs w:val="16"/>
          <w:lang w:val="nb-NO"/>
        </w:rPr>
        <w:t xml:space="preserve">Leder Kontrollutvalg: </w:t>
      </w:r>
      <w:r w:rsidRPr="001F1F8D">
        <w:rPr>
          <w:rFonts w:ascii="Verdana" w:hAnsi="Verdana"/>
          <w:sz w:val="16"/>
          <w:szCs w:val="16"/>
          <w:lang w:val="nb-NO"/>
        </w:rPr>
        <w:tab/>
        <w:t xml:space="preserve">Marianne Riksheim  </w:t>
      </w:r>
    </w:p>
    <w:p w14:paraId="0A8D9197" w14:textId="61E0BE87" w:rsidR="00DC1B79" w:rsidRPr="001F1F8D" w:rsidRDefault="00DC1B79" w:rsidP="00DC1B79">
      <w:pPr>
        <w:pStyle w:val="Brdtekst1"/>
        <w:spacing w:after="0" w:line="240" w:lineRule="auto"/>
        <w:rPr>
          <w:rFonts w:ascii="Verdana" w:eastAsia="Verdana" w:hAnsi="Verdana" w:cs="Verdana"/>
          <w:sz w:val="16"/>
          <w:szCs w:val="16"/>
          <w:lang w:val="nb-NO"/>
        </w:rPr>
      </w:pPr>
      <w:r w:rsidRPr="001F1F8D">
        <w:rPr>
          <w:rFonts w:ascii="Verdana" w:hAnsi="Verdana"/>
          <w:sz w:val="16"/>
          <w:szCs w:val="16"/>
          <w:lang w:val="nb-NO"/>
        </w:rPr>
        <w:t xml:space="preserve">Medlem: </w:t>
      </w:r>
      <w:r w:rsidRPr="001F1F8D">
        <w:rPr>
          <w:rFonts w:ascii="Verdana" w:hAnsi="Verdana"/>
          <w:sz w:val="16"/>
          <w:szCs w:val="16"/>
          <w:lang w:val="nb-NO"/>
        </w:rPr>
        <w:tab/>
      </w:r>
      <w:r w:rsidRPr="001F1F8D">
        <w:rPr>
          <w:rFonts w:ascii="Verdana" w:hAnsi="Verdana"/>
          <w:sz w:val="16"/>
          <w:szCs w:val="16"/>
          <w:lang w:val="nb-NO"/>
        </w:rPr>
        <w:tab/>
        <w:t xml:space="preserve">Fredrik Scheinert </w:t>
      </w:r>
    </w:p>
    <w:p w14:paraId="441ACFEA" w14:textId="340270A7" w:rsidR="00E74DFE" w:rsidRDefault="00CD70A0">
      <w:pPr>
        <w:spacing w:after="0" w:line="259" w:lineRule="auto"/>
        <w:ind w:left="0" w:firstLine="0"/>
      </w:pPr>
      <w:r>
        <w:rPr>
          <w:rFonts w:ascii="Verdana" w:eastAsia="Verdana" w:hAnsi="Verdana" w:cs="Verdana"/>
          <w:sz w:val="16"/>
        </w:rPr>
        <w:t xml:space="preserve"> </w:t>
      </w:r>
    </w:p>
    <w:p w14:paraId="53A7226B" w14:textId="4C0D7441" w:rsidR="00E74DFE" w:rsidRDefault="00CD70A0">
      <w:pPr>
        <w:spacing w:after="4"/>
        <w:ind w:left="-5"/>
      </w:pPr>
      <w:r>
        <w:rPr>
          <w:rFonts w:ascii="Verdana" w:eastAsia="Verdana" w:hAnsi="Verdana" w:cs="Verdana"/>
          <w:sz w:val="14"/>
        </w:rPr>
        <w:t xml:space="preserve">Styret bestod av: Leder Lars Thorstensen, nestleder Maylinn S. Olsen, styremedlem Christian Sørensen. Varamedlem: Aini </w:t>
      </w:r>
    </w:p>
    <w:p w14:paraId="4DE0379D" w14:textId="0E9B7881" w:rsidR="00E74DFE" w:rsidRDefault="00CD70A0">
      <w:pPr>
        <w:spacing w:after="4"/>
        <w:ind w:left="-5"/>
      </w:pPr>
      <w:r>
        <w:rPr>
          <w:rFonts w:ascii="Verdana" w:eastAsia="Verdana" w:hAnsi="Verdana" w:cs="Verdana"/>
          <w:sz w:val="14"/>
        </w:rPr>
        <w:t xml:space="preserve">Aschem. </w:t>
      </w:r>
    </w:p>
    <w:p w14:paraId="2DC26C96" w14:textId="77F4103C" w:rsidR="00E74DFE" w:rsidRDefault="00CD70A0">
      <w:pPr>
        <w:spacing w:after="0" w:line="259" w:lineRule="auto"/>
        <w:ind w:left="0" w:firstLine="0"/>
      </w:pPr>
      <w:r>
        <w:rPr>
          <w:rFonts w:ascii="Verdana" w:eastAsia="Verdana" w:hAnsi="Verdana" w:cs="Verdana"/>
          <w:color w:val="FF0000"/>
          <w:sz w:val="16"/>
        </w:rPr>
        <w:t xml:space="preserve"> </w:t>
      </w:r>
    </w:p>
    <w:p w14:paraId="16CC7536" w14:textId="4B76E75E" w:rsidR="00E74DFE" w:rsidRDefault="00CD70A0">
      <w:pPr>
        <w:spacing w:after="2" w:line="252" w:lineRule="auto"/>
        <w:ind w:left="-5"/>
      </w:pPr>
      <w:r>
        <w:rPr>
          <w:rFonts w:ascii="Verdana" w:eastAsia="Verdana" w:hAnsi="Verdana" w:cs="Verdana"/>
          <w:sz w:val="16"/>
        </w:rPr>
        <w:t>På årsmøtet ble det delt ut Fortjenestepriser til utvalgte personer for deres glimrende innsats i 202</w:t>
      </w:r>
      <w:r w:rsidR="00DC1B79">
        <w:rPr>
          <w:rFonts w:ascii="Verdana" w:eastAsia="Verdana" w:hAnsi="Verdana" w:cs="Verdana"/>
          <w:sz w:val="16"/>
        </w:rPr>
        <w:t>3</w:t>
      </w:r>
      <w:r>
        <w:rPr>
          <w:rFonts w:ascii="Verdana" w:eastAsia="Verdana" w:hAnsi="Verdana" w:cs="Verdana"/>
          <w:sz w:val="16"/>
        </w:rPr>
        <w:t>. Det er ikke betalt styrehonorar. Målet for året 202</w:t>
      </w:r>
      <w:r w:rsidR="00DC1B79">
        <w:rPr>
          <w:rFonts w:ascii="Verdana" w:eastAsia="Verdana" w:hAnsi="Verdana" w:cs="Verdana"/>
          <w:sz w:val="16"/>
        </w:rPr>
        <w:t>4</w:t>
      </w:r>
      <w:r>
        <w:rPr>
          <w:rFonts w:ascii="Verdana" w:eastAsia="Verdana" w:hAnsi="Verdana" w:cs="Verdana"/>
          <w:sz w:val="16"/>
        </w:rPr>
        <w:t xml:space="preserve"> er å ha det GØY gjennom økt deltakelse på cuper og sosiale arrangementer. </w:t>
      </w:r>
    </w:p>
    <w:p w14:paraId="3CB94D5E" w14:textId="2577D852" w:rsidR="00E74DFE" w:rsidRDefault="00CD70A0">
      <w:pPr>
        <w:spacing w:after="0" w:line="259" w:lineRule="auto"/>
        <w:ind w:left="0" w:firstLine="0"/>
      </w:pPr>
      <w:r>
        <w:rPr>
          <w:rFonts w:ascii="Verdana" w:eastAsia="Verdana" w:hAnsi="Verdana" w:cs="Verdana"/>
          <w:sz w:val="16"/>
        </w:rPr>
        <w:t xml:space="preserve"> </w:t>
      </w:r>
    </w:p>
    <w:p w14:paraId="2BD9E432" w14:textId="30228AC5" w:rsidR="00E74DFE" w:rsidRDefault="00CD70A0">
      <w:pPr>
        <w:spacing w:after="2" w:line="252" w:lineRule="auto"/>
        <w:ind w:left="-5"/>
      </w:pPr>
      <w:r>
        <w:rPr>
          <w:rFonts w:ascii="Verdana" w:eastAsia="Verdana" w:hAnsi="Verdana" w:cs="Verdana"/>
          <w:sz w:val="16"/>
        </w:rPr>
        <w:t xml:space="preserve">1. Revisor for Gøy HK har vært Bjørnar Næss og 2. Revisor har vært Kristine Andersen Hagen.  </w:t>
      </w:r>
    </w:p>
    <w:p w14:paraId="61140BDB" w14:textId="5C72E7B6" w:rsidR="00E74DFE" w:rsidRDefault="00CD70A0">
      <w:pPr>
        <w:spacing w:after="0" w:line="259" w:lineRule="auto"/>
        <w:ind w:left="0" w:firstLine="0"/>
      </w:pPr>
      <w:r>
        <w:rPr>
          <w:rFonts w:ascii="Verdana" w:eastAsia="Verdana" w:hAnsi="Verdana" w:cs="Verdana"/>
          <w:sz w:val="16"/>
        </w:rPr>
        <w:t xml:space="preserve"> </w:t>
      </w:r>
    </w:p>
    <w:p w14:paraId="5917CB84" w14:textId="2DC82455" w:rsidR="00E74DFE" w:rsidRDefault="00CD70A0">
      <w:pPr>
        <w:spacing w:after="2" w:line="252" w:lineRule="auto"/>
        <w:ind w:left="-5"/>
      </w:pPr>
      <w:r>
        <w:rPr>
          <w:rFonts w:ascii="Verdana" w:eastAsia="Verdana" w:hAnsi="Verdana" w:cs="Verdana"/>
          <w:sz w:val="16"/>
        </w:rPr>
        <w:t>Oslo, 1</w:t>
      </w:r>
      <w:r w:rsidR="00DC1B79">
        <w:rPr>
          <w:rFonts w:ascii="Verdana" w:eastAsia="Verdana" w:hAnsi="Verdana" w:cs="Verdana"/>
          <w:sz w:val="16"/>
        </w:rPr>
        <w:t>6</w:t>
      </w:r>
      <w:r>
        <w:rPr>
          <w:rFonts w:ascii="Verdana" w:eastAsia="Verdana" w:hAnsi="Verdana" w:cs="Verdana"/>
          <w:sz w:val="16"/>
        </w:rPr>
        <w:t>.0</w:t>
      </w:r>
      <w:r w:rsidR="00DC1B79">
        <w:rPr>
          <w:rFonts w:ascii="Verdana" w:eastAsia="Verdana" w:hAnsi="Verdana" w:cs="Verdana"/>
          <w:sz w:val="16"/>
        </w:rPr>
        <w:t>2</w:t>
      </w:r>
      <w:r>
        <w:rPr>
          <w:rFonts w:ascii="Verdana" w:eastAsia="Verdana" w:hAnsi="Verdana" w:cs="Verdana"/>
          <w:sz w:val="16"/>
        </w:rPr>
        <w:t>.202</w:t>
      </w:r>
      <w:r w:rsidR="00DC1B79">
        <w:rPr>
          <w:rFonts w:ascii="Verdana" w:eastAsia="Verdana" w:hAnsi="Verdana" w:cs="Verdana"/>
          <w:sz w:val="16"/>
        </w:rPr>
        <w:t>4</w:t>
      </w:r>
      <w:r>
        <w:rPr>
          <w:rFonts w:ascii="Verdana" w:eastAsia="Verdana" w:hAnsi="Verdana" w:cs="Verdana"/>
          <w:sz w:val="16"/>
        </w:rPr>
        <w:t xml:space="preserve">. </w:t>
      </w:r>
    </w:p>
    <w:p w14:paraId="47E378A2" w14:textId="183C53BF" w:rsidR="00E74DFE" w:rsidRDefault="00650640" w:rsidP="00902898">
      <w:pPr>
        <w:spacing w:after="2" w:line="252" w:lineRule="auto"/>
        <w:ind w:left="-5"/>
        <w:rPr>
          <w:rFonts w:ascii="Arial" w:eastAsia="Arial" w:hAnsi="Arial" w:cs="Arial"/>
          <w:sz w:val="16"/>
        </w:rPr>
      </w:pPr>
      <w:r>
        <w:rPr>
          <w:noProof/>
        </w:rPr>
        <w:drawing>
          <wp:anchor distT="0" distB="0" distL="114300" distR="114300" simplePos="0" relativeHeight="251658241" behindDoc="0" locked="0" layoutInCell="1" allowOverlap="1" wp14:anchorId="4D83DD0C" wp14:editId="1B84C7FE">
            <wp:simplePos x="0" y="0"/>
            <wp:positionH relativeFrom="margin">
              <wp:posOffset>4027805</wp:posOffset>
            </wp:positionH>
            <wp:positionV relativeFrom="paragraph">
              <wp:posOffset>56516</wp:posOffset>
            </wp:positionV>
            <wp:extent cx="1542687" cy="742297"/>
            <wp:effectExtent l="76200" t="190500" r="76835" b="19177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20773052">
                      <a:off x="0" y="0"/>
                      <a:ext cx="1542687" cy="742297"/>
                    </a:xfrm>
                    <a:prstGeom prst="rect">
                      <a:avLst/>
                    </a:prstGeom>
                  </pic:spPr>
                </pic:pic>
              </a:graphicData>
            </a:graphic>
            <wp14:sizeRelH relativeFrom="margin">
              <wp14:pctWidth>0</wp14:pctWidth>
            </wp14:sizeRelH>
            <wp14:sizeRelV relativeFrom="margin">
              <wp14:pctHeight>0</wp14:pctHeight>
            </wp14:sizeRelV>
          </wp:anchor>
        </w:drawing>
      </w:r>
      <w:r w:rsidR="00CD70A0">
        <w:rPr>
          <w:rFonts w:ascii="Verdana" w:eastAsia="Verdana" w:hAnsi="Verdana" w:cs="Verdana"/>
          <w:sz w:val="16"/>
        </w:rPr>
        <w:t xml:space="preserve">Thomas Nymoen Lund, referent.   </w:t>
      </w:r>
    </w:p>
    <w:p w14:paraId="7FFC7170" w14:textId="31C1D08A" w:rsidR="00455A33" w:rsidRDefault="00B37F60">
      <w:pPr>
        <w:spacing w:after="0" w:line="259" w:lineRule="auto"/>
        <w:ind w:left="0" w:firstLine="0"/>
      </w:pPr>
      <w:r>
        <w:rPr>
          <w:noProof/>
        </w:rPr>
        <w:drawing>
          <wp:anchor distT="0" distB="0" distL="114300" distR="114300" simplePos="0" relativeHeight="251659266" behindDoc="0" locked="0" layoutInCell="1" allowOverlap="1" wp14:anchorId="0F935CF4" wp14:editId="7FC2FC4A">
            <wp:simplePos x="0" y="0"/>
            <wp:positionH relativeFrom="column">
              <wp:posOffset>2104662</wp:posOffset>
            </wp:positionH>
            <wp:positionV relativeFrom="paragraph">
              <wp:posOffset>10522</wp:posOffset>
            </wp:positionV>
            <wp:extent cx="1338943" cy="527101"/>
            <wp:effectExtent l="0" t="0" r="0" b="6350"/>
            <wp:wrapNone/>
            <wp:docPr id="1"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on a white background&#10;&#10;Description automatically generated"/>
                    <pic:cNvPicPr/>
                  </pic:nvPicPr>
                  <pic:blipFill rotWithShape="1">
                    <a:blip r:embed="rId9">
                      <a:extLst>
                        <a:ext uri="{28A0092B-C50C-407E-A947-70E740481C1C}">
                          <a14:useLocalDpi xmlns:a14="http://schemas.microsoft.com/office/drawing/2010/main" val="0"/>
                        </a:ext>
                      </a:extLst>
                    </a:blip>
                    <a:srcRect l="3805" t="16076" r="5371" b="15260"/>
                    <a:stretch/>
                  </pic:blipFill>
                  <pic:spPr bwMode="auto">
                    <a:xfrm>
                      <a:off x="0" y="0"/>
                      <a:ext cx="1338943" cy="5271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A2E">
        <w:rPr>
          <w:noProof/>
        </w:rPr>
        <w:drawing>
          <wp:anchor distT="0" distB="0" distL="114300" distR="114300" simplePos="0" relativeHeight="251658242" behindDoc="0" locked="0" layoutInCell="1" allowOverlap="1" wp14:anchorId="1B016004" wp14:editId="64C6390E">
            <wp:simplePos x="0" y="0"/>
            <wp:positionH relativeFrom="margin">
              <wp:align>left</wp:align>
            </wp:positionH>
            <wp:positionV relativeFrom="paragraph">
              <wp:posOffset>6562</wp:posOffset>
            </wp:positionV>
            <wp:extent cx="1646063" cy="548688"/>
            <wp:effectExtent l="0" t="0" r="0" b="3810"/>
            <wp:wrapNone/>
            <wp:docPr id="6" name="Picture 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46063" cy="548688"/>
                    </a:xfrm>
                    <a:prstGeom prst="rect">
                      <a:avLst/>
                    </a:prstGeom>
                  </pic:spPr>
                </pic:pic>
              </a:graphicData>
            </a:graphic>
          </wp:anchor>
        </w:drawing>
      </w:r>
    </w:p>
    <w:p w14:paraId="49E95E77" w14:textId="5BB8A16D" w:rsidR="00A16A2E" w:rsidRDefault="00A16A2E">
      <w:pPr>
        <w:spacing w:after="0" w:line="259" w:lineRule="auto"/>
        <w:ind w:left="0" w:firstLine="0"/>
      </w:pPr>
    </w:p>
    <w:p w14:paraId="41328CE0" w14:textId="1018A421" w:rsidR="00A16A2E" w:rsidRDefault="00A16A2E">
      <w:pPr>
        <w:spacing w:after="0" w:line="259" w:lineRule="auto"/>
        <w:ind w:left="0" w:firstLine="0"/>
      </w:pPr>
    </w:p>
    <w:p w14:paraId="776323E9" w14:textId="6C8381A2" w:rsidR="005F3A5F" w:rsidRDefault="00B37F60">
      <w:pPr>
        <w:spacing w:after="0" w:line="259" w:lineRule="auto"/>
        <w:ind w:left="0" w:firstLine="0"/>
      </w:pPr>
      <w:r>
        <w:rPr>
          <w:noProof/>
        </w:rPr>
        <w:drawing>
          <wp:anchor distT="0" distB="0" distL="114300" distR="114300" simplePos="0" relativeHeight="251658240" behindDoc="0" locked="0" layoutInCell="1" allowOverlap="1" wp14:anchorId="0BA5FC17" wp14:editId="3D0B6A60">
            <wp:simplePos x="0" y="0"/>
            <wp:positionH relativeFrom="margin">
              <wp:posOffset>694908</wp:posOffset>
            </wp:positionH>
            <wp:positionV relativeFrom="paragraph">
              <wp:posOffset>98965</wp:posOffset>
            </wp:positionV>
            <wp:extent cx="1371618" cy="766300"/>
            <wp:effectExtent l="114300" t="266700" r="114300" b="262890"/>
            <wp:wrapNone/>
            <wp:docPr id="5" name="Picture 5" descr="A picture containing hanger,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hanger, insec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rot="1514013">
                      <a:off x="0" y="0"/>
                      <a:ext cx="1375028" cy="768205"/>
                    </a:xfrm>
                    <a:prstGeom prst="rect">
                      <a:avLst/>
                    </a:prstGeom>
                  </pic:spPr>
                </pic:pic>
              </a:graphicData>
            </a:graphic>
            <wp14:sizeRelH relativeFrom="margin">
              <wp14:pctWidth>0</wp14:pctWidth>
            </wp14:sizeRelH>
            <wp14:sizeRelV relativeFrom="margin">
              <wp14:pctHeight>0</wp14:pctHeight>
            </wp14:sizeRelV>
          </wp:anchor>
        </w:drawing>
      </w:r>
    </w:p>
    <w:p w14:paraId="57FA787F" w14:textId="3B31B0E3" w:rsidR="003D2233" w:rsidRDefault="00B37F60">
      <w:pPr>
        <w:spacing w:after="0" w:line="259" w:lineRule="auto"/>
        <w:ind w:left="0" w:firstLine="0"/>
      </w:pPr>
      <w:r>
        <w:rPr>
          <w:noProof/>
        </w:rPr>
        <w:drawing>
          <wp:anchor distT="0" distB="0" distL="114300" distR="114300" simplePos="0" relativeHeight="251660290" behindDoc="0" locked="0" layoutInCell="1" allowOverlap="1" wp14:anchorId="0958C730" wp14:editId="62E1CC05">
            <wp:simplePos x="0" y="0"/>
            <wp:positionH relativeFrom="column">
              <wp:posOffset>3117034</wp:posOffset>
            </wp:positionH>
            <wp:positionV relativeFrom="paragraph">
              <wp:posOffset>108676</wp:posOffset>
            </wp:positionV>
            <wp:extent cx="1850571" cy="654598"/>
            <wp:effectExtent l="0" t="0" r="0" b="0"/>
            <wp:wrapNone/>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rotWithShape="1">
                    <a:blip r:embed="rId12" cstate="print">
                      <a:extLst>
                        <a:ext uri="{28A0092B-C50C-407E-A947-70E740481C1C}">
                          <a14:useLocalDpi xmlns:a14="http://schemas.microsoft.com/office/drawing/2010/main" val="0"/>
                        </a:ext>
                      </a:extLst>
                    </a:blip>
                    <a:srcRect l="14739" t="24073" r="21913" b="27804"/>
                    <a:stretch/>
                  </pic:blipFill>
                  <pic:spPr bwMode="auto">
                    <a:xfrm>
                      <a:off x="0" y="0"/>
                      <a:ext cx="1850571" cy="6545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D2233">
      <w:headerReference w:type="even" r:id="rId13"/>
      <w:headerReference w:type="default" r:id="rId14"/>
      <w:footerReference w:type="even" r:id="rId15"/>
      <w:footerReference w:type="default" r:id="rId16"/>
      <w:headerReference w:type="first" r:id="rId17"/>
      <w:footerReference w:type="first" r:id="rId18"/>
      <w:pgSz w:w="11899" w:h="16841"/>
      <w:pgMar w:top="1459" w:right="1414" w:bottom="1465" w:left="1416" w:header="317"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E4F1" w14:textId="77777777" w:rsidR="003C0160" w:rsidRDefault="003C0160">
      <w:pPr>
        <w:spacing w:after="0" w:line="240" w:lineRule="auto"/>
      </w:pPr>
      <w:r>
        <w:separator/>
      </w:r>
    </w:p>
  </w:endnote>
  <w:endnote w:type="continuationSeparator" w:id="0">
    <w:p w14:paraId="05EAA2AD" w14:textId="77777777" w:rsidR="003C0160" w:rsidRDefault="003C0160">
      <w:pPr>
        <w:spacing w:after="0" w:line="240" w:lineRule="auto"/>
      </w:pPr>
      <w:r>
        <w:continuationSeparator/>
      </w:r>
    </w:p>
  </w:endnote>
  <w:endnote w:type="continuationNotice" w:id="1">
    <w:p w14:paraId="6E3C3046" w14:textId="77777777" w:rsidR="003C0160" w:rsidRDefault="003C0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CD48" w14:textId="77777777" w:rsidR="00E74DFE" w:rsidRDefault="00CD70A0">
    <w:pPr>
      <w:spacing w:after="0" w:line="259" w:lineRule="auto"/>
      <w:ind w:left="0" w:right="2"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49A63858" w14:textId="77777777" w:rsidR="00E74DFE" w:rsidRDefault="00CD70A0">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8E2F" w14:textId="77777777" w:rsidR="00E74DFE" w:rsidRDefault="00CD70A0">
    <w:pPr>
      <w:spacing w:after="0" w:line="259" w:lineRule="auto"/>
      <w:ind w:left="0" w:right="2"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1B0E5E98" w14:textId="77777777" w:rsidR="00E74DFE" w:rsidRDefault="00CD70A0">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CC43" w14:textId="32F0C7B5" w:rsidR="00E74DFE" w:rsidRDefault="00CD70A0">
    <w:pPr>
      <w:spacing w:after="0" w:line="259" w:lineRule="auto"/>
      <w:ind w:left="0" w:right="2" w:firstLine="0"/>
      <w:jc w:val="right"/>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14:paraId="1A14CD01" w14:textId="77777777" w:rsidR="00E74DFE" w:rsidRDefault="00CD70A0">
    <w:pPr>
      <w:spacing w:after="0" w:line="259" w:lineRule="auto"/>
      <w:ind w:left="0"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7529" w14:textId="77777777" w:rsidR="003C0160" w:rsidRDefault="003C0160">
      <w:pPr>
        <w:spacing w:after="0" w:line="240" w:lineRule="auto"/>
      </w:pPr>
      <w:r>
        <w:separator/>
      </w:r>
    </w:p>
  </w:footnote>
  <w:footnote w:type="continuationSeparator" w:id="0">
    <w:p w14:paraId="7632F175" w14:textId="77777777" w:rsidR="003C0160" w:rsidRDefault="003C0160">
      <w:pPr>
        <w:spacing w:after="0" w:line="240" w:lineRule="auto"/>
      </w:pPr>
      <w:r>
        <w:continuationSeparator/>
      </w:r>
    </w:p>
  </w:footnote>
  <w:footnote w:type="continuationNotice" w:id="1">
    <w:p w14:paraId="35309FF4" w14:textId="77777777" w:rsidR="003C0160" w:rsidRDefault="003C0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EFBD" w14:textId="77777777" w:rsidR="00E74DFE" w:rsidRDefault="00CD70A0">
    <w:pPr>
      <w:spacing w:after="0" w:line="259" w:lineRule="auto"/>
      <w:ind w:left="2518" w:firstLine="0"/>
    </w:pPr>
    <w:r>
      <w:rPr>
        <w:noProof/>
      </w:rPr>
      <mc:AlternateContent>
        <mc:Choice Requires="wpg">
          <w:drawing>
            <wp:anchor distT="0" distB="0" distL="114300" distR="114300" simplePos="0" relativeHeight="251658240" behindDoc="0" locked="0" layoutInCell="1" allowOverlap="1" wp14:anchorId="420A3202" wp14:editId="1C2D5D3B">
              <wp:simplePos x="0" y="0"/>
              <wp:positionH relativeFrom="page">
                <wp:posOffset>899160</wp:posOffset>
              </wp:positionH>
              <wp:positionV relativeFrom="page">
                <wp:posOffset>201295</wp:posOffset>
              </wp:positionV>
              <wp:extent cx="571500" cy="457200"/>
              <wp:effectExtent l="0" t="0" r="0" b="0"/>
              <wp:wrapSquare wrapText="bothSides"/>
              <wp:docPr id="47048" name="Group 47048"/>
              <wp:cNvGraphicFramePr/>
              <a:graphic xmlns:a="http://schemas.openxmlformats.org/drawingml/2006/main">
                <a:graphicData uri="http://schemas.microsoft.com/office/word/2010/wordprocessingGroup">
                  <wpg:wgp>
                    <wpg:cNvGrpSpPr/>
                    <wpg:grpSpPr>
                      <a:xfrm>
                        <a:off x="0" y="0"/>
                        <a:ext cx="571500" cy="457200"/>
                        <a:chOff x="0" y="0"/>
                        <a:chExt cx="571500" cy="457200"/>
                      </a:xfrm>
                    </wpg:grpSpPr>
                    <pic:pic xmlns:pic="http://schemas.openxmlformats.org/drawingml/2006/picture">
                      <pic:nvPicPr>
                        <pic:cNvPr id="47049" name="Picture 47049"/>
                        <pic:cNvPicPr/>
                      </pic:nvPicPr>
                      <pic:blipFill>
                        <a:blip r:embed="rId1"/>
                        <a:stretch>
                          <a:fillRect/>
                        </a:stretch>
                      </pic:blipFill>
                      <pic:spPr>
                        <a:xfrm>
                          <a:off x="0" y="0"/>
                          <a:ext cx="571500" cy="457200"/>
                        </a:xfrm>
                        <a:prstGeom prst="rect">
                          <a:avLst/>
                        </a:prstGeom>
                      </pic:spPr>
                    </pic:pic>
                    <wps:wsp>
                      <wps:cNvPr id="47050" name="Rectangle 47050"/>
                      <wps:cNvSpPr/>
                      <wps:spPr>
                        <a:xfrm>
                          <a:off x="305" y="275717"/>
                          <a:ext cx="42144" cy="189937"/>
                        </a:xfrm>
                        <a:prstGeom prst="rect">
                          <a:avLst/>
                        </a:prstGeom>
                        <a:ln>
                          <a:noFill/>
                        </a:ln>
                      </wps:spPr>
                      <wps:txbx>
                        <w:txbxContent>
                          <w:p w14:paraId="198A326F" w14:textId="77777777" w:rsidR="00E74DFE" w:rsidRDefault="00CD70A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420A3202" id="Group 47048" o:spid="_x0000_s1026" style="position:absolute;left:0;text-align:left;margin-left:70.8pt;margin-top:15.85pt;width:45pt;height:36pt;z-index:251658240;mso-position-horizontal-relative:page;mso-position-vertical-relative:page" coordsize="5715,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&#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049" o:spid="_x0000_s1027" type="#_x0000_t75" style="position:absolute;width:57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">
                <v:imagedata r:id="rId2" o:title=""/>
              </v:shape>
              <v:rect id="Rectangle 47050" o:spid="_x0000_s1028" style="position:absolute;left:3;top:27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" filled="f" stroked="f">
                <v:textbox inset="0,0,0,0">
                  <w:txbxContent>
                    <w:p w14:paraId="198A326F" w14:textId="77777777" w:rsidR="00E74DFE" w:rsidRDefault="00CD70A0">
                      <w:pPr>
                        <w:spacing w:after="160" w:line="259" w:lineRule="auto"/>
                        <w:ind w:left="0" w:firstLine="0"/>
                      </w:pPr>
                      <w:r>
                        <w:t xml:space="preserve"> </w:t>
                      </w:r>
                    </w:p>
                  </w:txbxContent>
                </v:textbox>
              </v:rect>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A953" w14:textId="77777777" w:rsidR="00E74DFE" w:rsidRDefault="00CD70A0">
    <w:pPr>
      <w:spacing w:after="0" w:line="259" w:lineRule="auto"/>
      <w:ind w:left="2518" w:firstLine="0"/>
    </w:pPr>
    <w:r>
      <w:rPr>
        <w:noProof/>
      </w:rPr>
      <mc:AlternateContent>
        <mc:Choice Requires="wpg">
          <w:drawing>
            <wp:anchor distT="0" distB="0" distL="114300" distR="114300" simplePos="0" relativeHeight="251658241" behindDoc="0" locked="0" layoutInCell="1" allowOverlap="1" wp14:anchorId="135E667F" wp14:editId="278EC33F">
              <wp:simplePos x="0" y="0"/>
              <wp:positionH relativeFrom="page">
                <wp:posOffset>899160</wp:posOffset>
              </wp:positionH>
              <wp:positionV relativeFrom="page">
                <wp:posOffset>201295</wp:posOffset>
              </wp:positionV>
              <wp:extent cx="571500" cy="457200"/>
              <wp:effectExtent l="0" t="0" r="0" b="0"/>
              <wp:wrapSquare wrapText="bothSides"/>
              <wp:docPr id="47029" name="Group 47029"/>
              <wp:cNvGraphicFramePr/>
              <a:graphic xmlns:a="http://schemas.openxmlformats.org/drawingml/2006/main">
                <a:graphicData uri="http://schemas.microsoft.com/office/word/2010/wordprocessingGroup">
                  <wpg:wgp>
                    <wpg:cNvGrpSpPr/>
                    <wpg:grpSpPr>
                      <a:xfrm>
                        <a:off x="0" y="0"/>
                        <a:ext cx="571500" cy="457200"/>
                        <a:chOff x="0" y="0"/>
                        <a:chExt cx="571500" cy="457200"/>
                      </a:xfrm>
                    </wpg:grpSpPr>
                    <pic:pic xmlns:pic="http://schemas.openxmlformats.org/drawingml/2006/picture">
                      <pic:nvPicPr>
                        <pic:cNvPr id="47030" name="Picture 47030"/>
                        <pic:cNvPicPr/>
                      </pic:nvPicPr>
                      <pic:blipFill>
                        <a:blip r:embed="rId1"/>
                        <a:stretch>
                          <a:fillRect/>
                        </a:stretch>
                      </pic:blipFill>
                      <pic:spPr>
                        <a:xfrm>
                          <a:off x="0" y="0"/>
                          <a:ext cx="571500" cy="457200"/>
                        </a:xfrm>
                        <a:prstGeom prst="rect">
                          <a:avLst/>
                        </a:prstGeom>
                      </pic:spPr>
                    </pic:pic>
                    <wps:wsp>
                      <wps:cNvPr id="47031" name="Rectangle 47031"/>
                      <wps:cNvSpPr/>
                      <wps:spPr>
                        <a:xfrm>
                          <a:off x="305" y="275717"/>
                          <a:ext cx="42144" cy="189937"/>
                        </a:xfrm>
                        <a:prstGeom prst="rect">
                          <a:avLst/>
                        </a:prstGeom>
                        <a:ln>
                          <a:noFill/>
                        </a:ln>
                      </wps:spPr>
                      <wps:txbx>
                        <w:txbxContent>
                          <w:p w14:paraId="345DB04E" w14:textId="77777777" w:rsidR="00E74DFE" w:rsidRDefault="00CD70A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135E667F" id="Group 47029" o:spid="_x0000_s1029" style="position:absolute;left:0;text-align:left;margin-left:70.8pt;margin-top:15.85pt;width:45pt;height:36pt;z-index:251658241;mso-position-horizontal-relative:page;mso-position-vertical-relative:page" coordsize="5715,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030" o:spid="_x0000_s1030" type="#_x0000_t75" style="position:absolute;width:57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">
                <v:imagedata r:id="rId2" o:title=""/>
              </v:shape>
              <v:rect id="Rectangle 47031" o:spid="_x0000_s1031" style="position:absolute;left:3;top:27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" filled="f" stroked="f">
                <v:textbox inset="0,0,0,0">
                  <w:txbxContent>
                    <w:p w14:paraId="345DB04E" w14:textId="77777777" w:rsidR="00E74DFE" w:rsidRDefault="00CD70A0">
                      <w:pPr>
                        <w:spacing w:after="160" w:line="259" w:lineRule="auto"/>
                        <w:ind w:left="0" w:firstLine="0"/>
                      </w:pPr>
                      <w:r>
                        <w:t xml:space="preserve"> </w:t>
                      </w:r>
                    </w:p>
                  </w:txbxContent>
                </v:textbox>
              </v:rect>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75EE" w14:textId="77777777" w:rsidR="00E74DFE" w:rsidRDefault="00CD70A0">
    <w:pPr>
      <w:spacing w:after="0" w:line="259" w:lineRule="auto"/>
      <w:ind w:left="-1416" w:right="8169" w:firstLine="0"/>
    </w:pPr>
    <w:r>
      <w:rPr>
        <w:noProof/>
      </w:rPr>
      <mc:AlternateContent>
        <mc:Choice Requires="wpg">
          <w:drawing>
            <wp:anchor distT="0" distB="0" distL="114300" distR="114300" simplePos="0" relativeHeight="251658242" behindDoc="0" locked="0" layoutInCell="1" allowOverlap="1" wp14:anchorId="2AE508B4" wp14:editId="2F8B9970">
              <wp:simplePos x="0" y="0"/>
              <wp:positionH relativeFrom="page">
                <wp:posOffset>899160</wp:posOffset>
              </wp:positionH>
              <wp:positionV relativeFrom="page">
                <wp:posOffset>201295</wp:posOffset>
              </wp:positionV>
              <wp:extent cx="571500" cy="457200"/>
              <wp:effectExtent l="0" t="0" r="0" b="0"/>
              <wp:wrapSquare wrapText="bothSides"/>
              <wp:docPr id="47010" name="Group 47010"/>
              <wp:cNvGraphicFramePr/>
              <a:graphic xmlns:a="http://schemas.openxmlformats.org/drawingml/2006/main">
                <a:graphicData uri="http://schemas.microsoft.com/office/word/2010/wordprocessingGroup">
                  <wpg:wgp>
                    <wpg:cNvGrpSpPr/>
                    <wpg:grpSpPr>
                      <a:xfrm>
                        <a:off x="0" y="0"/>
                        <a:ext cx="571500" cy="457200"/>
                        <a:chOff x="0" y="0"/>
                        <a:chExt cx="571500" cy="457200"/>
                      </a:xfrm>
                    </wpg:grpSpPr>
                    <pic:pic xmlns:pic="http://schemas.openxmlformats.org/drawingml/2006/picture">
                      <pic:nvPicPr>
                        <pic:cNvPr id="47011" name="Picture 47011"/>
                        <pic:cNvPicPr/>
                      </pic:nvPicPr>
                      <pic:blipFill>
                        <a:blip r:embed="rId1"/>
                        <a:stretch>
                          <a:fillRect/>
                        </a:stretch>
                      </pic:blipFill>
                      <pic:spPr>
                        <a:xfrm>
                          <a:off x="0" y="0"/>
                          <a:ext cx="571500" cy="457200"/>
                        </a:xfrm>
                        <a:prstGeom prst="rect">
                          <a:avLst/>
                        </a:prstGeom>
                      </pic:spPr>
                    </pic:pic>
                    <wps:wsp>
                      <wps:cNvPr id="47012" name="Rectangle 47012"/>
                      <wps:cNvSpPr/>
                      <wps:spPr>
                        <a:xfrm>
                          <a:off x="305" y="275717"/>
                          <a:ext cx="42144" cy="189937"/>
                        </a:xfrm>
                        <a:prstGeom prst="rect">
                          <a:avLst/>
                        </a:prstGeom>
                        <a:ln>
                          <a:noFill/>
                        </a:ln>
                      </wps:spPr>
                      <wps:txbx>
                        <w:txbxContent>
                          <w:p w14:paraId="3029BFD2" w14:textId="77777777" w:rsidR="00E74DFE" w:rsidRDefault="00CD70A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2AE508B4" id="Group 47010" o:spid="_x0000_s1032" style="position:absolute;left:0;text-align:left;margin-left:70.8pt;margin-top:15.85pt;width:45pt;height:36pt;z-index:251658242;mso-position-horizontal-relative:page;mso-position-vertical-relative:page" coordsize="5715,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011" o:spid="_x0000_s1033" type="#_x0000_t75" style="position:absolute;width:57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">
                <v:imagedata r:id="rId2" o:title=""/>
              </v:shape>
              <v:rect id="Rectangle 47012" o:spid="_x0000_s1034" style="position:absolute;left:3;top:27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" filled="f" stroked="f">
                <v:textbox inset="0,0,0,0">
                  <w:txbxContent>
                    <w:p w14:paraId="3029BFD2" w14:textId="77777777" w:rsidR="00E74DFE" w:rsidRDefault="00CD70A0">
                      <w:pPr>
                        <w:spacing w:after="160" w:line="259" w:lineRule="auto"/>
                        <w:ind w:left="0" w:firstLine="0"/>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847EE"/>
    <w:multiLevelType w:val="multilevel"/>
    <w:tmpl w:val="6E646C24"/>
    <w:lvl w:ilvl="0">
      <w:start w:val="1"/>
      <w:numFmt w:val="decimal"/>
      <w:lvlText w:val="%1."/>
      <w:lvlJc w:val="left"/>
      <w:pPr>
        <w:ind w:left="30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1">
      <w:start w:val="1"/>
      <w:numFmt w:val="decimal"/>
      <w:lvlText w:val="%1.%2"/>
      <w:lvlJc w:val="left"/>
      <w:pPr>
        <w:ind w:left="996"/>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abstractNum>
  <w:num w:numId="1" w16cid:durableId="181390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FE"/>
    <w:rsid w:val="00010329"/>
    <w:rsid w:val="0002379C"/>
    <w:rsid w:val="00026DFD"/>
    <w:rsid w:val="000611CE"/>
    <w:rsid w:val="000817DE"/>
    <w:rsid w:val="00083B82"/>
    <w:rsid w:val="000A05A1"/>
    <w:rsid w:val="000B1D29"/>
    <w:rsid w:val="000C43D2"/>
    <w:rsid w:val="000E621E"/>
    <w:rsid w:val="000F7DF7"/>
    <w:rsid w:val="001005A0"/>
    <w:rsid w:val="0011543C"/>
    <w:rsid w:val="00117432"/>
    <w:rsid w:val="001263DF"/>
    <w:rsid w:val="00133850"/>
    <w:rsid w:val="00137062"/>
    <w:rsid w:val="00146725"/>
    <w:rsid w:val="0017316F"/>
    <w:rsid w:val="0017549A"/>
    <w:rsid w:val="00177932"/>
    <w:rsid w:val="00196172"/>
    <w:rsid w:val="001A1DDF"/>
    <w:rsid w:val="001B093D"/>
    <w:rsid w:val="001D0CE5"/>
    <w:rsid w:val="001D1141"/>
    <w:rsid w:val="001E6AFB"/>
    <w:rsid w:val="001F1E08"/>
    <w:rsid w:val="001F1F8D"/>
    <w:rsid w:val="00215E1E"/>
    <w:rsid w:val="002200D2"/>
    <w:rsid w:val="002245BE"/>
    <w:rsid w:val="0025751A"/>
    <w:rsid w:val="00264BA9"/>
    <w:rsid w:val="00270F65"/>
    <w:rsid w:val="0028303D"/>
    <w:rsid w:val="002A0851"/>
    <w:rsid w:val="002A38F0"/>
    <w:rsid w:val="002F0580"/>
    <w:rsid w:val="00312018"/>
    <w:rsid w:val="00324E9E"/>
    <w:rsid w:val="00331B26"/>
    <w:rsid w:val="00346D5A"/>
    <w:rsid w:val="003479B1"/>
    <w:rsid w:val="00350696"/>
    <w:rsid w:val="00381CE3"/>
    <w:rsid w:val="003A0122"/>
    <w:rsid w:val="003B5BAB"/>
    <w:rsid w:val="003C0160"/>
    <w:rsid w:val="003D1AAD"/>
    <w:rsid w:val="003D2233"/>
    <w:rsid w:val="00413943"/>
    <w:rsid w:val="004251F4"/>
    <w:rsid w:val="00436B3C"/>
    <w:rsid w:val="00442DD6"/>
    <w:rsid w:val="0044673D"/>
    <w:rsid w:val="00455A33"/>
    <w:rsid w:val="0048057B"/>
    <w:rsid w:val="004921D8"/>
    <w:rsid w:val="004E2BCD"/>
    <w:rsid w:val="00506756"/>
    <w:rsid w:val="00531390"/>
    <w:rsid w:val="00550A72"/>
    <w:rsid w:val="005A32B4"/>
    <w:rsid w:val="005A54DB"/>
    <w:rsid w:val="005C4613"/>
    <w:rsid w:val="005F3A5F"/>
    <w:rsid w:val="005F6963"/>
    <w:rsid w:val="005F7432"/>
    <w:rsid w:val="00613431"/>
    <w:rsid w:val="00615956"/>
    <w:rsid w:val="006226FF"/>
    <w:rsid w:val="006352DC"/>
    <w:rsid w:val="00650640"/>
    <w:rsid w:val="0068779D"/>
    <w:rsid w:val="00697397"/>
    <w:rsid w:val="006D3048"/>
    <w:rsid w:val="00707D2F"/>
    <w:rsid w:val="00722FE1"/>
    <w:rsid w:val="00741118"/>
    <w:rsid w:val="00741A63"/>
    <w:rsid w:val="007A2773"/>
    <w:rsid w:val="007C279F"/>
    <w:rsid w:val="007F3410"/>
    <w:rsid w:val="00803294"/>
    <w:rsid w:val="00812054"/>
    <w:rsid w:val="00823055"/>
    <w:rsid w:val="00843410"/>
    <w:rsid w:val="008456FE"/>
    <w:rsid w:val="00886CC4"/>
    <w:rsid w:val="00890931"/>
    <w:rsid w:val="008B6965"/>
    <w:rsid w:val="008C2727"/>
    <w:rsid w:val="008D266E"/>
    <w:rsid w:val="00902898"/>
    <w:rsid w:val="00941361"/>
    <w:rsid w:val="00942D18"/>
    <w:rsid w:val="0096206C"/>
    <w:rsid w:val="00962428"/>
    <w:rsid w:val="00974338"/>
    <w:rsid w:val="00993D08"/>
    <w:rsid w:val="009969DC"/>
    <w:rsid w:val="009F61DB"/>
    <w:rsid w:val="009F6600"/>
    <w:rsid w:val="00A077AD"/>
    <w:rsid w:val="00A16A2E"/>
    <w:rsid w:val="00A46E76"/>
    <w:rsid w:val="00A5148A"/>
    <w:rsid w:val="00A66349"/>
    <w:rsid w:val="00A66BA4"/>
    <w:rsid w:val="00A7690F"/>
    <w:rsid w:val="00AB13CA"/>
    <w:rsid w:val="00AC2286"/>
    <w:rsid w:val="00AC235D"/>
    <w:rsid w:val="00AD043F"/>
    <w:rsid w:val="00AF1869"/>
    <w:rsid w:val="00B021DB"/>
    <w:rsid w:val="00B35BB0"/>
    <w:rsid w:val="00B37F60"/>
    <w:rsid w:val="00B74CE9"/>
    <w:rsid w:val="00BA7F3F"/>
    <w:rsid w:val="00BD214B"/>
    <w:rsid w:val="00C158BC"/>
    <w:rsid w:val="00C22D6F"/>
    <w:rsid w:val="00C43B5C"/>
    <w:rsid w:val="00C56862"/>
    <w:rsid w:val="00C63442"/>
    <w:rsid w:val="00C9705E"/>
    <w:rsid w:val="00C97BE4"/>
    <w:rsid w:val="00CD0969"/>
    <w:rsid w:val="00CD70A0"/>
    <w:rsid w:val="00CF3D5A"/>
    <w:rsid w:val="00CF6F8C"/>
    <w:rsid w:val="00D23A08"/>
    <w:rsid w:val="00D30936"/>
    <w:rsid w:val="00D35BB7"/>
    <w:rsid w:val="00D90565"/>
    <w:rsid w:val="00DB7E05"/>
    <w:rsid w:val="00DC1B79"/>
    <w:rsid w:val="00DD5DAB"/>
    <w:rsid w:val="00DD7975"/>
    <w:rsid w:val="00DE1F49"/>
    <w:rsid w:val="00DF21FC"/>
    <w:rsid w:val="00DF2498"/>
    <w:rsid w:val="00E07546"/>
    <w:rsid w:val="00E2427B"/>
    <w:rsid w:val="00E35C68"/>
    <w:rsid w:val="00E50DB9"/>
    <w:rsid w:val="00E67786"/>
    <w:rsid w:val="00E74DFE"/>
    <w:rsid w:val="00EA0BA7"/>
    <w:rsid w:val="00EA1951"/>
    <w:rsid w:val="00EB5934"/>
    <w:rsid w:val="00EB5DBC"/>
    <w:rsid w:val="00EC7006"/>
    <w:rsid w:val="00EE40CD"/>
    <w:rsid w:val="00EE73BA"/>
    <w:rsid w:val="00F01AEA"/>
    <w:rsid w:val="00F10CB4"/>
    <w:rsid w:val="00F50930"/>
    <w:rsid w:val="00F55521"/>
    <w:rsid w:val="00F72F97"/>
    <w:rsid w:val="00F77380"/>
    <w:rsid w:val="00F96DEF"/>
    <w:rsid w:val="00FE14E1"/>
  </w:rsids>
  <m:mathPr>
    <m:mathFont m:val="Cambria Math"/>
    <m:brkBin m:val="before"/>
    <m:brkBinSub m:val="--"/>
    <m:smallFrac m:val="0"/>
    <m:dispDef/>
    <m:lMargin m:val="0"/>
    <m:rMargin m:val="0"/>
    <m:defJc m:val="centerGroup"/>
    <m:wrapIndent m:val="1440"/>
    <m:intLim m:val="subSup"/>
    <m:naryLim m:val="undOvr"/>
  </m:mathPr>
  <w:themeFontLang w:val="nb-N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38E13"/>
  <w15:docId w15:val="{1629891A-5F20-432B-B92B-180E6FB1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nb-NO" w:eastAsia="nb-NO"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rdtekst1">
    <w:name w:val="Brødtekst1"/>
    <w:rsid w:val="00DC1B79"/>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da-DK"/>
    </w:rPr>
  </w:style>
  <w:style w:type="character" w:styleId="Hyperlink">
    <w:name w:val="Hyperlink"/>
    <w:basedOn w:val="DefaultParagraphFont"/>
    <w:uiPriority w:val="99"/>
    <w:unhideWhenUsed/>
    <w:rsid w:val="00890931"/>
    <w:rPr>
      <w:color w:val="0563C1" w:themeColor="hyperlink"/>
      <w:u w:val="single"/>
    </w:rPr>
  </w:style>
  <w:style w:type="character" w:styleId="UnresolvedMention">
    <w:name w:val="Unresolved Mention"/>
    <w:basedOn w:val="DefaultParagraphFont"/>
    <w:uiPriority w:val="99"/>
    <w:semiHidden/>
    <w:unhideWhenUsed/>
    <w:rsid w:val="00890931"/>
    <w:rPr>
      <w:color w:val="605E5C"/>
      <w:shd w:val="clear" w:color="auto" w:fill="E1DFDD"/>
    </w:rPr>
  </w:style>
  <w:style w:type="paragraph" w:styleId="Header">
    <w:name w:val="header"/>
    <w:basedOn w:val="Normal"/>
    <w:link w:val="HeaderChar"/>
    <w:uiPriority w:val="99"/>
    <w:semiHidden/>
    <w:unhideWhenUsed/>
    <w:rsid w:val="0044673D"/>
    <w:pPr>
      <w:tabs>
        <w:tab w:val="center" w:pos="4536"/>
        <w:tab w:val="right" w:pos="9072"/>
      </w:tabs>
      <w:spacing w:after="0" w:line="240" w:lineRule="auto"/>
    </w:pPr>
    <w:rPr>
      <w:rFonts w:cs="Mangal"/>
    </w:rPr>
  </w:style>
  <w:style w:type="character" w:customStyle="1" w:styleId="HeaderChar">
    <w:name w:val="Header Char"/>
    <w:basedOn w:val="DefaultParagraphFont"/>
    <w:link w:val="Header"/>
    <w:uiPriority w:val="99"/>
    <w:semiHidden/>
    <w:rsid w:val="0044673D"/>
    <w:rPr>
      <w:rFonts w:ascii="Calibri" w:eastAsia="Calibri" w:hAnsi="Calibri" w:cs="Mangal"/>
      <w:color w:val="000000"/>
    </w:rPr>
  </w:style>
  <w:style w:type="paragraph" w:styleId="Footer">
    <w:name w:val="footer"/>
    <w:basedOn w:val="Normal"/>
    <w:link w:val="FooterChar"/>
    <w:uiPriority w:val="99"/>
    <w:semiHidden/>
    <w:unhideWhenUsed/>
    <w:rsid w:val="0044673D"/>
    <w:pPr>
      <w:tabs>
        <w:tab w:val="center" w:pos="4536"/>
        <w:tab w:val="right" w:pos="9072"/>
      </w:tabs>
      <w:spacing w:after="0" w:line="240" w:lineRule="auto"/>
    </w:pPr>
    <w:rPr>
      <w:rFonts w:cs="Mangal"/>
    </w:rPr>
  </w:style>
  <w:style w:type="character" w:customStyle="1" w:styleId="FooterChar">
    <w:name w:val="Footer Char"/>
    <w:basedOn w:val="DefaultParagraphFont"/>
    <w:link w:val="Footer"/>
    <w:uiPriority w:val="99"/>
    <w:semiHidden/>
    <w:rsid w:val="0044673D"/>
    <w:rPr>
      <w:rFonts w:ascii="Calibri" w:eastAsia="Calibri" w:hAnsi="Calibri" w:cs="Mangal"/>
      <w:color w:val="000000"/>
    </w:rPr>
  </w:style>
  <w:style w:type="paragraph" w:styleId="NormalWeb">
    <w:name w:val="Normal (Web)"/>
    <w:basedOn w:val="Normal"/>
    <w:uiPriority w:val="99"/>
    <w:rsid w:val="00707D2F"/>
    <w:pPr>
      <w:spacing w:before="100" w:beforeAutospacing="1" w:after="100" w:afterAutospacing="1" w:line="240" w:lineRule="auto"/>
      <w:ind w:left="0" w:firstLine="0"/>
    </w:pPr>
    <w:rPr>
      <w:rFonts w:ascii="Times New Roman" w:eastAsia="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yhk.com/instaguide" TargetMode="Externa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2549</Words>
  <Characters>13511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Links>
    <vt:vector size="6" baseType="variant">
      <vt:variant>
        <vt:i4>3801133</vt:i4>
      </vt:variant>
      <vt:variant>
        <vt:i4>0</vt:i4>
      </vt:variant>
      <vt:variant>
        <vt:i4>0</vt:i4>
      </vt:variant>
      <vt:variant>
        <vt:i4>5</vt:i4>
      </vt:variant>
      <vt:variant>
        <vt:lpwstr>http://www.goyhk.com/instaguide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Thorstensen, Lars</dc:creator>
  <cp:keywords/>
  <dc:description/>
  <cp:lastModifiedBy>Thorstensen, Lars</cp:lastModifiedBy>
  <cp:revision>4</cp:revision>
  <cp:lastPrinted>2023-06-06T17:14:00Z</cp:lastPrinted>
  <dcterms:created xsi:type="dcterms:W3CDTF">2024-02-18T22:18:00Z</dcterms:created>
  <dcterms:modified xsi:type="dcterms:W3CDTF">2024-02-19T21:24:00Z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c17ee5-d002-416f-a486-c5f1fad2d957_Enabled">
    <vt:lpwstr>true</vt:lpwstr>
  </property>
  <property fmtid="{D5CDD505-2E9C-101B-9397-08002B2CF9AE}" pid="3" name="MSIP_Label_5ec17ee5-d002-416f-a486-c5f1fad2d957_SetDate">
    <vt:lpwstr>2023-06-06T08:27:13Z</vt:lpwstr>
  </property>
  <property fmtid="{D5CDD505-2E9C-101B-9397-08002B2CF9AE}" pid="4" name="MSIP_Label_5ec17ee5-d002-416f-a486-c5f1fad2d957_Method">
    <vt:lpwstr>Privileged</vt:lpwstr>
  </property>
  <property fmtid="{D5CDD505-2E9C-101B-9397-08002B2CF9AE}" pid="5" name="MSIP_Label_5ec17ee5-d002-416f-a486-c5f1fad2d957_Name">
    <vt:lpwstr>Open</vt:lpwstr>
  </property>
  <property fmtid="{D5CDD505-2E9C-101B-9397-08002B2CF9AE}" pid="6" name="MSIP_Label_5ec17ee5-d002-416f-a486-c5f1fad2d957_SiteId">
    <vt:lpwstr>8beccd60-0be6-4025-8e24-ca9ae679e1f4</vt:lpwstr>
  </property>
  <property fmtid="{D5CDD505-2E9C-101B-9397-08002B2CF9AE}" pid="7" name="MSIP_Label_5ec17ee5-d002-416f-a486-c5f1fad2d957_ActionId">
    <vt:lpwstr>6b34c4e0-76fc-4643-879a-09a7fe88f052</vt:lpwstr>
  </property>
  <property fmtid="{D5CDD505-2E9C-101B-9397-08002B2CF9AE}" pid="8" name="MSIP_Label_5ec17ee5-d002-416f-a486-c5f1fad2d957_ContentBits">
    <vt:lpwstr>0</vt:lpwstr>
  </property>
</Properties>
</file>